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DCFBD" w14:textId="35CE9C98" w:rsidR="00377FE7" w:rsidRPr="003119D9" w:rsidRDefault="00377FE7" w:rsidP="003119D9">
      <w:pPr>
        <w:jc w:val="center"/>
        <w:rPr>
          <w:b/>
          <w:bCs/>
          <w:lang w:val="es-ES"/>
        </w:rPr>
      </w:pPr>
      <w:r w:rsidRPr="003119D9">
        <w:rPr>
          <w:b/>
          <w:bCs/>
          <w:lang w:val="es-ES"/>
        </w:rPr>
        <w:t>CERTIFICADO DE PÓLIZA DE RESPONSABILIDAD CIVIL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377FE7" w14:paraId="099B0040" w14:textId="77777777" w:rsidTr="003F23DC">
        <w:tc>
          <w:tcPr>
            <w:tcW w:w="8494" w:type="dxa"/>
            <w:gridSpan w:val="2"/>
          </w:tcPr>
          <w:p w14:paraId="5434D34C" w14:textId="502E1DB1" w:rsidR="00377FE7" w:rsidRPr="00377FE7" w:rsidRDefault="00377FE7">
            <w:pPr>
              <w:rPr>
                <w:b/>
                <w:bCs/>
                <w:lang w:val="es-ES"/>
              </w:rPr>
            </w:pPr>
            <w:r w:rsidRPr="00377FE7">
              <w:rPr>
                <w:b/>
                <w:bCs/>
                <w:lang w:val="es-ES"/>
              </w:rPr>
              <w:t xml:space="preserve">DATOS DEL CERTIFICADO </w:t>
            </w:r>
          </w:p>
        </w:tc>
      </w:tr>
      <w:tr w:rsidR="00377FE7" w14:paraId="7F0EC512" w14:textId="77777777" w:rsidTr="00377FE7">
        <w:tc>
          <w:tcPr>
            <w:tcW w:w="4247" w:type="dxa"/>
          </w:tcPr>
          <w:p w14:paraId="1A655179" w14:textId="71009A6A" w:rsidR="00377FE7" w:rsidRPr="001123DF" w:rsidRDefault="00377FE7">
            <w:pPr>
              <w:rPr>
                <w:b/>
                <w:bCs/>
                <w:lang w:val="es-ES"/>
              </w:rPr>
            </w:pPr>
            <w:r w:rsidRPr="001123DF">
              <w:rPr>
                <w:b/>
                <w:bCs/>
                <w:lang w:val="es-ES"/>
              </w:rPr>
              <w:t xml:space="preserve">Número de póliza principal: </w:t>
            </w:r>
          </w:p>
        </w:tc>
        <w:tc>
          <w:tcPr>
            <w:tcW w:w="4247" w:type="dxa"/>
          </w:tcPr>
          <w:p w14:paraId="3BF3479A" w14:textId="509DE629" w:rsidR="00377FE7" w:rsidRDefault="00377FE7">
            <w:pPr>
              <w:rPr>
                <w:lang w:val="es-ES"/>
              </w:rPr>
            </w:pPr>
            <w:r w:rsidRPr="00377FE7">
              <w:t>[Número de la Póliza, ej.: RC-G-1234567]</w:t>
            </w:r>
          </w:p>
        </w:tc>
      </w:tr>
      <w:tr w:rsidR="00377FE7" w14:paraId="28680099" w14:textId="77777777" w:rsidTr="00377FE7">
        <w:tc>
          <w:tcPr>
            <w:tcW w:w="4247" w:type="dxa"/>
          </w:tcPr>
          <w:p w14:paraId="74AB337B" w14:textId="3309BE21" w:rsidR="00377FE7" w:rsidRPr="001123DF" w:rsidRDefault="00377FE7">
            <w:pPr>
              <w:rPr>
                <w:b/>
                <w:bCs/>
                <w:lang w:val="es-ES"/>
              </w:rPr>
            </w:pPr>
            <w:r w:rsidRPr="001123DF">
              <w:rPr>
                <w:b/>
                <w:bCs/>
                <w:lang w:val="es-ES"/>
              </w:rPr>
              <w:t xml:space="preserve">Fecha de emisión del certificado: </w:t>
            </w:r>
          </w:p>
        </w:tc>
        <w:tc>
          <w:tcPr>
            <w:tcW w:w="4247" w:type="dxa"/>
          </w:tcPr>
          <w:p w14:paraId="66E2DDE8" w14:textId="1B8E66F2" w:rsidR="00377FE7" w:rsidRDefault="00377FE7">
            <w:pPr>
              <w:rPr>
                <w:lang w:val="es-ES"/>
              </w:rPr>
            </w:pPr>
            <w:r w:rsidRPr="00377FE7">
              <w:t>[Día] de [Mes] de [Año]</w:t>
            </w:r>
          </w:p>
        </w:tc>
      </w:tr>
      <w:tr w:rsidR="00377FE7" w14:paraId="20AC7C26" w14:textId="77777777" w:rsidTr="00377FE7">
        <w:tc>
          <w:tcPr>
            <w:tcW w:w="4247" w:type="dxa"/>
          </w:tcPr>
          <w:p w14:paraId="38EBB5F7" w14:textId="6DF3B9C7" w:rsidR="00377FE7" w:rsidRPr="001123DF" w:rsidRDefault="00377FE7">
            <w:pPr>
              <w:rPr>
                <w:b/>
                <w:bCs/>
                <w:lang w:val="es-ES"/>
              </w:rPr>
            </w:pPr>
            <w:r w:rsidRPr="001123DF">
              <w:rPr>
                <w:b/>
                <w:bCs/>
                <w:lang w:val="es-ES"/>
              </w:rPr>
              <w:t>Vigencia de la póliza</w:t>
            </w:r>
            <w:r w:rsidR="001123DF" w:rsidRPr="001123DF">
              <w:rPr>
                <w:b/>
                <w:bCs/>
                <w:lang w:val="es-ES"/>
              </w:rPr>
              <w:t>:</w:t>
            </w:r>
          </w:p>
        </w:tc>
        <w:tc>
          <w:tcPr>
            <w:tcW w:w="4247" w:type="dxa"/>
          </w:tcPr>
          <w:p w14:paraId="45B08A0A" w14:textId="0FD9A7E8" w:rsidR="00377FE7" w:rsidRDefault="00377FE7">
            <w:pPr>
              <w:rPr>
                <w:lang w:val="es-ES"/>
              </w:rPr>
            </w:pPr>
            <w:r w:rsidRPr="00377FE7">
              <w:rPr>
                <w:b/>
                <w:bCs/>
              </w:rPr>
              <w:t>Desde:</w:t>
            </w:r>
            <w:r w:rsidRPr="00377FE7">
              <w:t xml:space="preserve"> [Día/Mes/Año] </w:t>
            </w:r>
            <w:r w:rsidRPr="00377FE7">
              <w:rPr>
                <w:b/>
                <w:bCs/>
              </w:rPr>
              <w:t>Hasta:</w:t>
            </w:r>
            <w:r w:rsidRPr="00377FE7">
              <w:t xml:space="preserve"> [Día/Mes/Año] (ambas a las 12:00 P.M.)</w:t>
            </w:r>
          </w:p>
        </w:tc>
      </w:tr>
      <w:tr w:rsidR="00377FE7" w14:paraId="6794FE9A" w14:textId="77777777" w:rsidTr="00172A20">
        <w:tc>
          <w:tcPr>
            <w:tcW w:w="8494" w:type="dxa"/>
            <w:gridSpan w:val="2"/>
          </w:tcPr>
          <w:p w14:paraId="6020DB96" w14:textId="5293770B" w:rsidR="00377FE7" w:rsidRPr="00377FE7" w:rsidRDefault="00377FE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DATOS DE ASEGURADO (CONTRATANTE) </w:t>
            </w:r>
          </w:p>
        </w:tc>
      </w:tr>
      <w:tr w:rsidR="00377FE7" w14:paraId="27F9D902" w14:textId="77777777" w:rsidTr="00377FE7">
        <w:tc>
          <w:tcPr>
            <w:tcW w:w="4247" w:type="dxa"/>
          </w:tcPr>
          <w:p w14:paraId="41525A04" w14:textId="26DA838A" w:rsidR="00377FE7" w:rsidRPr="001123DF" w:rsidRDefault="001123DF">
            <w:pPr>
              <w:rPr>
                <w:b/>
                <w:bCs/>
                <w:lang w:val="es-ES"/>
              </w:rPr>
            </w:pPr>
            <w:r w:rsidRPr="001123DF">
              <w:rPr>
                <w:b/>
                <w:bCs/>
                <w:lang w:val="es-ES"/>
              </w:rPr>
              <w:t xml:space="preserve">Nombre o razón social </w:t>
            </w:r>
          </w:p>
        </w:tc>
        <w:tc>
          <w:tcPr>
            <w:tcW w:w="4247" w:type="dxa"/>
          </w:tcPr>
          <w:p w14:paraId="0F5416C2" w14:textId="266DF95C" w:rsidR="00377FE7" w:rsidRPr="001123DF" w:rsidRDefault="001123DF">
            <w:r w:rsidRPr="001123DF">
              <w:t>[Nombre de la Empresa]</w:t>
            </w:r>
          </w:p>
        </w:tc>
      </w:tr>
      <w:tr w:rsidR="00377FE7" w14:paraId="1557BD94" w14:textId="77777777" w:rsidTr="00377FE7">
        <w:tc>
          <w:tcPr>
            <w:tcW w:w="4247" w:type="dxa"/>
          </w:tcPr>
          <w:p w14:paraId="72CD9A3E" w14:textId="503C1A7F" w:rsidR="00377FE7" w:rsidRPr="001123DF" w:rsidRDefault="001123DF">
            <w:pPr>
              <w:rPr>
                <w:b/>
                <w:bCs/>
                <w:lang w:val="es-ES"/>
              </w:rPr>
            </w:pPr>
            <w:r w:rsidRPr="001123DF">
              <w:rPr>
                <w:b/>
                <w:bCs/>
              </w:rPr>
              <w:t>Domicilio / Dirección:</w:t>
            </w:r>
          </w:p>
        </w:tc>
        <w:tc>
          <w:tcPr>
            <w:tcW w:w="4247" w:type="dxa"/>
          </w:tcPr>
          <w:p w14:paraId="54A33C93" w14:textId="55497B4D" w:rsidR="00377FE7" w:rsidRPr="001123DF" w:rsidRDefault="001123DF">
            <w:r w:rsidRPr="001123DF">
              <w:t>[Dirección completa]</w:t>
            </w:r>
          </w:p>
        </w:tc>
      </w:tr>
      <w:tr w:rsidR="001123DF" w14:paraId="7B1BB993" w14:textId="77777777" w:rsidTr="00377FE7">
        <w:tc>
          <w:tcPr>
            <w:tcW w:w="4247" w:type="dxa"/>
          </w:tcPr>
          <w:p w14:paraId="5BDB4F1D" w14:textId="18826CE6" w:rsidR="001123DF" w:rsidRPr="001123DF" w:rsidRDefault="001123DF">
            <w:pPr>
              <w:rPr>
                <w:b/>
                <w:bCs/>
              </w:rPr>
            </w:pPr>
            <w:r w:rsidRPr="001123DF">
              <w:rPr>
                <w:b/>
                <w:bCs/>
              </w:rPr>
              <w:t>Actividad Asegurada:</w:t>
            </w:r>
          </w:p>
        </w:tc>
        <w:tc>
          <w:tcPr>
            <w:tcW w:w="4247" w:type="dxa"/>
          </w:tcPr>
          <w:p w14:paraId="0776FEDB" w14:textId="50A6204A" w:rsidR="001123DF" w:rsidRPr="001123DF" w:rsidRDefault="001123DF">
            <w:r w:rsidRPr="001123DF">
              <w:t xml:space="preserve">[Descripción concisa de la actividad cubierta: </w:t>
            </w:r>
            <w:r w:rsidR="004C63F3">
              <w:t>Compañía prestadora de servicio de vigilancia y seguridad privada</w:t>
            </w:r>
            <w:r w:rsidR="004C63F3" w:rsidRPr="001123DF">
              <w:t>]</w:t>
            </w:r>
          </w:p>
        </w:tc>
      </w:tr>
      <w:tr w:rsidR="004C63F3" w14:paraId="77B68C26" w14:textId="77777777" w:rsidTr="006F029D">
        <w:tc>
          <w:tcPr>
            <w:tcW w:w="8494" w:type="dxa"/>
            <w:gridSpan w:val="2"/>
          </w:tcPr>
          <w:p w14:paraId="76320353" w14:textId="7E4B02A8" w:rsidR="004C63F3" w:rsidRPr="004C63F3" w:rsidRDefault="004C63F3">
            <w:pPr>
              <w:rPr>
                <w:b/>
                <w:bCs/>
              </w:rPr>
            </w:pPr>
            <w:r w:rsidRPr="004C63F3">
              <w:rPr>
                <w:b/>
                <w:bCs/>
              </w:rPr>
              <w:t>COBERTURA PRINCIPAL</w:t>
            </w:r>
          </w:p>
        </w:tc>
      </w:tr>
      <w:tr w:rsidR="004C63F3" w14:paraId="2672E2E6" w14:textId="77777777" w:rsidTr="00377FE7">
        <w:tc>
          <w:tcPr>
            <w:tcW w:w="4247" w:type="dxa"/>
          </w:tcPr>
          <w:p w14:paraId="46CEDB05" w14:textId="4A3DCC5A" w:rsidR="004C63F3" w:rsidRPr="004C63F3" w:rsidRDefault="004C63F3">
            <w:pPr>
              <w:rPr>
                <w:b/>
                <w:bCs/>
              </w:rPr>
            </w:pPr>
            <w:r w:rsidRPr="004C63F3">
              <w:rPr>
                <w:b/>
                <w:bCs/>
              </w:rPr>
              <w:t xml:space="preserve">Tipo de cobertura: </w:t>
            </w:r>
          </w:p>
        </w:tc>
        <w:tc>
          <w:tcPr>
            <w:tcW w:w="4247" w:type="dxa"/>
          </w:tcPr>
          <w:p w14:paraId="08B51853" w14:textId="32A81E10" w:rsidR="004C63F3" w:rsidRPr="00377FE7" w:rsidRDefault="004C63F3">
            <w:pPr>
              <w:rPr>
                <w:b/>
                <w:bCs/>
              </w:rPr>
            </w:pPr>
            <w:r w:rsidRPr="001123DF">
              <w:t>[</w:t>
            </w:r>
            <w:r>
              <w:t>Descripción del tipo de cobertura con el que cuenta la compañía, ejemplo: Responsabilidad civil por daños a la propiedad; Responsabilidad civil por lesiones corporales</w:t>
            </w:r>
            <w:r w:rsidRPr="001123DF">
              <w:t>]</w:t>
            </w:r>
          </w:p>
        </w:tc>
      </w:tr>
      <w:tr w:rsidR="004C63F3" w14:paraId="7893C937" w14:textId="77777777" w:rsidTr="00377FE7">
        <w:tc>
          <w:tcPr>
            <w:tcW w:w="4247" w:type="dxa"/>
          </w:tcPr>
          <w:p w14:paraId="1CC9D426" w14:textId="203F20B7" w:rsidR="004C63F3" w:rsidRPr="00024D57" w:rsidRDefault="004C63F3">
            <w:pPr>
              <w:rPr>
                <w:b/>
                <w:bCs/>
              </w:rPr>
            </w:pPr>
            <w:r w:rsidRPr="00024D57">
              <w:rPr>
                <w:b/>
                <w:bCs/>
              </w:rPr>
              <w:t xml:space="preserve">Amparos: </w:t>
            </w:r>
          </w:p>
        </w:tc>
        <w:tc>
          <w:tcPr>
            <w:tcW w:w="4247" w:type="dxa"/>
          </w:tcPr>
          <w:p w14:paraId="36914F95" w14:textId="77777777" w:rsidR="004C63F3" w:rsidRDefault="004C63F3">
            <w:pPr>
              <w:rPr>
                <w:b/>
                <w:bCs/>
              </w:rPr>
            </w:pPr>
          </w:p>
          <w:p w14:paraId="40FFF108" w14:textId="77777777" w:rsidR="003119D9" w:rsidRDefault="003119D9">
            <w:pPr>
              <w:rPr>
                <w:b/>
                <w:bCs/>
              </w:rPr>
            </w:pPr>
          </w:p>
          <w:p w14:paraId="05DC8981" w14:textId="77777777" w:rsidR="003119D9" w:rsidRPr="00377FE7" w:rsidRDefault="003119D9">
            <w:pPr>
              <w:rPr>
                <w:b/>
                <w:bCs/>
              </w:rPr>
            </w:pPr>
          </w:p>
        </w:tc>
      </w:tr>
      <w:tr w:rsidR="004C63F3" w14:paraId="7D2D04EA" w14:textId="77777777" w:rsidTr="00377FE7">
        <w:tc>
          <w:tcPr>
            <w:tcW w:w="4247" w:type="dxa"/>
          </w:tcPr>
          <w:p w14:paraId="5BA642E7" w14:textId="7BEAF00E" w:rsidR="004C63F3" w:rsidRPr="00024D57" w:rsidRDefault="004C63F3">
            <w:pPr>
              <w:rPr>
                <w:b/>
                <w:bCs/>
              </w:rPr>
            </w:pPr>
            <w:r w:rsidRPr="00024D57">
              <w:rPr>
                <w:b/>
                <w:bCs/>
              </w:rPr>
              <w:t xml:space="preserve">Exclusiones: </w:t>
            </w:r>
          </w:p>
        </w:tc>
        <w:tc>
          <w:tcPr>
            <w:tcW w:w="4247" w:type="dxa"/>
          </w:tcPr>
          <w:p w14:paraId="0A2269C2" w14:textId="77777777" w:rsidR="004C63F3" w:rsidRDefault="004C63F3">
            <w:pPr>
              <w:rPr>
                <w:b/>
                <w:bCs/>
              </w:rPr>
            </w:pPr>
          </w:p>
          <w:p w14:paraId="62A66779" w14:textId="77777777" w:rsidR="003119D9" w:rsidRDefault="003119D9">
            <w:pPr>
              <w:rPr>
                <w:b/>
                <w:bCs/>
              </w:rPr>
            </w:pPr>
          </w:p>
          <w:p w14:paraId="14618B63" w14:textId="77777777" w:rsidR="003119D9" w:rsidRPr="00377FE7" w:rsidRDefault="003119D9">
            <w:pPr>
              <w:rPr>
                <w:b/>
                <w:bCs/>
              </w:rPr>
            </w:pPr>
          </w:p>
        </w:tc>
      </w:tr>
      <w:tr w:rsidR="00024D57" w14:paraId="490EE161" w14:textId="77777777" w:rsidTr="00F355F7">
        <w:tc>
          <w:tcPr>
            <w:tcW w:w="8494" w:type="dxa"/>
            <w:gridSpan w:val="2"/>
          </w:tcPr>
          <w:p w14:paraId="361B1C06" w14:textId="3925B0FC" w:rsidR="00024D57" w:rsidRPr="00024D57" w:rsidRDefault="00024D57">
            <w:pPr>
              <w:rPr>
                <w:b/>
                <w:bCs/>
              </w:rPr>
            </w:pPr>
            <w:r w:rsidRPr="00024D57">
              <w:rPr>
                <w:b/>
                <w:bCs/>
              </w:rPr>
              <w:t xml:space="preserve">DECLARACIÓN DE COBERTURA ESPECÍFICA REQUERIDA </w:t>
            </w:r>
          </w:p>
        </w:tc>
      </w:tr>
      <w:tr w:rsidR="00024D57" w14:paraId="06935735" w14:textId="77777777" w:rsidTr="008D3912">
        <w:tc>
          <w:tcPr>
            <w:tcW w:w="8494" w:type="dxa"/>
            <w:gridSpan w:val="2"/>
          </w:tcPr>
          <w:p w14:paraId="1C47B910" w14:textId="0A327ED9" w:rsidR="00024D57" w:rsidRPr="00377FE7" w:rsidRDefault="00024D57" w:rsidP="00024D57">
            <w:pPr>
              <w:jc w:val="both"/>
              <w:rPr>
                <w:b/>
                <w:bCs/>
              </w:rPr>
            </w:pPr>
            <w:r w:rsidRPr="001123DF">
              <w:t>[</w:t>
            </w:r>
            <w:r>
              <w:t xml:space="preserve">Ejemplo de declaración: </w:t>
            </w:r>
            <w:r w:rsidRPr="00024D57">
              <w:rPr>
                <w:i/>
                <w:iCs/>
              </w:rPr>
              <w:t xml:space="preserve">Se hace constar que esta póliza </w:t>
            </w:r>
            <w:r w:rsidRPr="00024D57">
              <w:rPr>
                <w:i/>
                <w:iCs/>
              </w:rPr>
              <w:t>incluye la cobertura de la Responsabilidad Civil imputable al Asegurado derivada de los actos u omisiones culposas, negligentes o imprudentes de su personal dependiente que se encuentre a su servicio, siempre que estos ocurran en el ejercicio de sus funciones o con ocasión de ellas</w:t>
            </w:r>
            <w:r w:rsidRPr="001123DF">
              <w:t>]</w:t>
            </w:r>
          </w:p>
        </w:tc>
      </w:tr>
      <w:tr w:rsidR="00024D57" w14:paraId="31EC6FD1" w14:textId="77777777" w:rsidTr="009B260C">
        <w:tc>
          <w:tcPr>
            <w:tcW w:w="8494" w:type="dxa"/>
            <w:gridSpan w:val="2"/>
          </w:tcPr>
          <w:p w14:paraId="5F0A8711" w14:textId="1B729B36" w:rsidR="00024D57" w:rsidRPr="00024D57" w:rsidRDefault="00024D57">
            <w:pPr>
              <w:rPr>
                <w:b/>
                <w:bCs/>
              </w:rPr>
            </w:pPr>
            <w:r w:rsidRPr="00024D57">
              <w:rPr>
                <w:b/>
                <w:bCs/>
              </w:rPr>
              <w:t xml:space="preserve">LIMITES DE INDEMNIZACIÓN </w:t>
            </w:r>
          </w:p>
        </w:tc>
      </w:tr>
      <w:tr w:rsidR="00024D57" w14:paraId="3AB9965E" w14:textId="77777777" w:rsidTr="00377FE7">
        <w:tc>
          <w:tcPr>
            <w:tcW w:w="4247" w:type="dxa"/>
          </w:tcPr>
          <w:p w14:paraId="63A280FD" w14:textId="2D6BE8DF" w:rsidR="00024D57" w:rsidRPr="00024D57" w:rsidRDefault="00024D57">
            <w:pPr>
              <w:rPr>
                <w:b/>
                <w:bCs/>
              </w:rPr>
            </w:pPr>
            <w:r w:rsidRPr="00024D57">
              <w:rPr>
                <w:b/>
                <w:bCs/>
              </w:rPr>
              <w:t xml:space="preserve">Limite máximo por siniestro: </w:t>
            </w:r>
          </w:p>
        </w:tc>
        <w:tc>
          <w:tcPr>
            <w:tcW w:w="4247" w:type="dxa"/>
          </w:tcPr>
          <w:p w14:paraId="6C3B51AF" w14:textId="08708AD7" w:rsidR="00024D57" w:rsidRPr="00024D57" w:rsidRDefault="00024D57">
            <w:r w:rsidRPr="00024D57">
              <w:t>CIEN MIL DÓLARES AMERICANOS ($100,000.00 USD)</w:t>
            </w:r>
          </w:p>
        </w:tc>
      </w:tr>
      <w:tr w:rsidR="00024D57" w14:paraId="75BB852A" w14:textId="77777777" w:rsidTr="00377FE7">
        <w:tc>
          <w:tcPr>
            <w:tcW w:w="4247" w:type="dxa"/>
          </w:tcPr>
          <w:p w14:paraId="7A684BE0" w14:textId="3AF7ABAA" w:rsidR="00024D57" w:rsidRPr="00024D57" w:rsidRDefault="00024D57">
            <w:pPr>
              <w:rPr>
                <w:b/>
                <w:bCs/>
              </w:rPr>
            </w:pPr>
            <w:r w:rsidRPr="00024D57">
              <w:rPr>
                <w:b/>
                <w:bCs/>
              </w:rPr>
              <w:t xml:space="preserve">Deducible aplicable: </w:t>
            </w:r>
          </w:p>
        </w:tc>
        <w:tc>
          <w:tcPr>
            <w:tcW w:w="4247" w:type="dxa"/>
          </w:tcPr>
          <w:p w14:paraId="0E33D693" w14:textId="3A7951A2" w:rsidR="00024D57" w:rsidRPr="00024D57" w:rsidRDefault="00024D57">
            <w:r w:rsidRPr="00024D57">
              <w:t>[Monto o porcentaje de deducible, ej.: $500 USD por evento]</w:t>
            </w:r>
          </w:p>
        </w:tc>
      </w:tr>
      <w:tr w:rsidR="00024D57" w14:paraId="101B2216" w14:textId="77777777" w:rsidTr="00377FE7">
        <w:tc>
          <w:tcPr>
            <w:tcW w:w="4247" w:type="dxa"/>
          </w:tcPr>
          <w:p w14:paraId="47594C9F" w14:textId="039F149A" w:rsidR="00024D57" w:rsidRPr="00024D57" w:rsidRDefault="00024D57">
            <w:pPr>
              <w:rPr>
                <w:b/>
                <w:bCs/>
              </w:rPr>
            </w:pPr>
            <w:r w:rsidRPr="00024D57">
              <w:rPr>
                <w:b/>
                <w:bCs/>
              </w:rPr>
              <w:t xml:space="preserve">Limite de indemnización: </w:t>
            </w:r>
          </w:p>
        </w:tc>
        <w:tc>
          <w:tcPr>
            <w:tcW w:w="4247" w:type="dxa"/>
          </w:tcPr>
          <w:p w14:paraId="47DD4E8C" w14:textId="0D5D016A" w:rsidR="00024D57" w:rsidRPr="00377FE7" w:rsidRDefault="00024D57">
            <w:pPr>
              <w:rPr>
                <w:b/>
                <w:bCs/>
              </w:rPr>
            </w:pPr>
            <w:r w:rsidRPr="00024D57">
              <w:t>[</w:t>
            </w:r>
            <w:r>
              <w:t>Especificar condiciones particulares respecto al límite de la indemnización por parte de la aseguradora</w:t>
            </w:r>
            <w:r w:rsidRPr="00024D57">
              <w:t>]</w:t>
            </w:r>
          </w:p>
        </w:tc>
      </w:tr>
      <w:tr w:rsidR="003119D9" w14:paraId="6DDB15A2" w14:textId="77777777" w:rsidTr="00042717">
        <w:tc>
          <w:tcPr>
            <w:tcW w:w="8494" w:type="dxa"/>
            <w:gridSpan w:val="2"/>
          </w:tcPr>
          <w:p w14:paraId="540F6679" w14:textId="0D87315B" w:rsidR="003119D9" w:rsidRPr="00377FE7" w:rsidRDefault="003119D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DECLARACIÓN FINAL </w:t>
            </w:r>
          </w:p>
        </w:tc>
      </w:tr>
      <w:tr w:rsidR="003119D9" w14:paraId="1A546A22" w14:textId="77777777" w:rsidTr="000178EE">
        <w:tc>
          <w:tcPr>
            <w:tcW w:w="8494" w:type="dxa"/>
            <w:gridSpan w:val="2"/>
          </w:tcPr>
          <w:p w14:paraId="0A39F854" w14:textId="2446352A" w:rsidR="003119D9" w:rsidRPr="003119D9" w:rsidRDefault="003119D9" w:rsidP="003119D9">
            <w:pPr>
              <w:jc w:val="both"/>
            </w:pPr>
            <w:r w:rsidRPr="003119D9">
              <w:t>La presente certificación se expide a solicitud de la parte Asegurada para acreditar ante la</w:t>
            </w:r>
            <w:r w:rsidRPr="003119D9">
              <w:t xml:space="preserve"> Dirección de Control y Monitoreo de Servicios de Seguridad Privada del Ministerio del Interior, la</w:t>
            </w:r>
            <w:r w:rsidRPr="003119D9">
              <w:t xml:space="preserve"> existencia de la póliza de seguro de Responsabilidad Civil antes detallada y sus límites de cobertura.</w:t>
            </w:r>
          </w:p>
          <w:p w14:paraId="03C19B20" w14:textId="77777777" w:rsidR="003119D9" w:rsidRPr="003119D9" w:rsidRDefault="003119D9" w:rsidP="003119D9">
            <w:pPr>
              <w:jc w:val="both"/>
            </w:pPr>
          </w:p>
          <w:p w14:paraId="6CF875D8" w14:textId="77777777" w:rsidR="003119D9" w:rsidRPr="003119D9" w:rsidRDefault="003119D9" w:rsidP="003119D9">
            <w:pPr>
              <w:jc w:val="both"/>
            </w:pPr>
            <w:r w:rsidRPr="003119D9">
              <w:lastRenderedPageBreak/>
              <w:t>Se deja constancia de que la póliza se encuentra vigente y al corriente en el pago de la prima a la fecha de emisión de este certificado.</w:t>
            </w:r>
          </w:p>
          <w:p w14:paraId="10C02CBB" w14:textId="77777777" w:rsidR="003119D9" w:rsidRPr="003119D9" w:rsidRDefault="003119D9" w:rsidP="003119D9">
            <w:pPr>
              <w:jc w:val="both"/>
            </w:pPr>
          </w:p>
          <w:p w14:paraId="12CDDCAD" w14:textId="639082B7" w:rsidR="003119D9" w:rsidRPr="003119D9" w:rsidRDefault="003119D9" w:rsidP="003119D9">
            <w:pPr>
              <w:jc w:val="both"/>
            </w:pPr>
            <w:r w:rsidRPr="003119D9">
              <w:t xml:space="preserve">Este </w:t>
            </w:r>
            <w:r w:rsidRPr="003119D9">
              <w:t>C</w:t>
            </w:r>
            <w:r w:rsidRPr="003119D9">
              <w:t>ertificado es meramente informativo y no modifica, restringe ni amplía el contenido de las Condiciones Generales, Particulares y Especiales de la Póliza matriz, que son el documento legal vinculante.</w:t>
            </w:r>
          </w:p>
          <w:p w14:paraId="20FD9EB3" w14:textId="77777777" w:rsidR="003119D9" w:rsidRPr="003119D9" w:rsidRDefault="003119D9" w:rsidP="003119D9">
            <w:pPr>
              <w:jc w:val="both"/>
            </w:pPr>
          </w:p>
          <w:p w14:paraId="7E97A067" w14:textId="73EAEA89" w:rsidR="003119D9" w:rsidRPr="003119D9" w:rsidRDefault="003119D9" w:rsidP="003119D9">
            <w:pPr>
              <w:jc w:val="right"/>
            </w:pPr>
            <w:r w:rsidRPr="003119D9">
              <w:rPr>
                <w:b/>
                <w:bCs/>
              </w:rPr>
              <w:t>Expedido en:</w:t>
            </w:r>
            <w:r w:rsidRPr="003119D9">
              <w:t xml:space="preserve"> [Ciudad], a los [Día</w:t>
            </w:r>
            <w:r>
              <w:t>s</w:t>
            </w:r>
            <w:r w:rsidRPr="003119D9">
              <w:t>] días del mes de [Mes] de [Año].</w:t>
            </w:r>
          </w:p>
          <w:p w14:paraId="455CF5F4" w14:textId="77777777" w:rsidR="003119D9" w:rsidRPr="003119D9" w:rsidRDefault="003119D9" w:rsidP="003119D9">
            <w:pPr>
              <w:jc w:val="both"/>
            </w:pPr>
          </w:p>
        </w:tc>
      </w:tr>
      <w:tr w:rsidR="003119D9" w14:paraId="29A76C3C" w14:textId="77777777" w:rsidTr="00377FE7">
        <w:tc>
          <w:tcPr>
            <w:tcW w:w="4247" w:type="dxa"/>
          </w:tcPr>
          <w:p w14:paraId="6B81FEAE" w14:textId="5419E0F4" w:rsidR="003119D9" w:rsidRDefault="003119D9">
            <w:r w:rsidRPr="003119D9">
              <w:rPr>
                <w:b/>
                <w:bCs/>
              </w:rPr>
              <w:lastRenderedPageBreak/>
              <w:t>Nombre y Cargo del Funcionario Autorizado:</w:t>
            </w:r>
            <w:r w:rsidRPr="003119D9">
              <w:t xml:space="preserve"> [Nombre</w:t>
            </w:r>
            <w:r>
              <w:t xml:space="preserve"> y cargo</w:t>
            </w:r>
            <w:r w:rsidRPr="003119D9">
              <w:t>]</w:t>
            </w:r>
            <w:r>
              <w:t xml:space="preserve"> </w:t>
            </w:r>
          </w:p>
          <w:p w14:paraId="291BA4CE" w14:textId="77777777" w:rsidR="003119D9" w:rsidRDefault="003119D9"/>
          <w:p w14:paraId="7FCA756A" w14:textId="77777777" w:rsidR="003119D9" w:rsidRDefault="003119D9"/>
          <w:p w14:paraId="13EDF965" w14:textId="77777777" w:rsidR="00B30483" w:rsidRDefault="00B30483"/>
          <w:p w14:paraId="3597ECB3" w14:textId="46CC83B7" w:rsidR="003119D9" w:rsidRPr="001123DF" w:rsidRDefault="003119D9"/>
        </w:tc>
        <w:tc>
          <w:tcPr>
            <w:tcW w:w="4247" w:type="dxa"/>
          </w:tcPr>
          <w:p w14:paraId="20604E45" w14:textId="411D7E03" w:rsidR="003119D9" w:rsidRPr="00377FE7" w:rsidRDefault="003119D9">
            <w:pPr>
              <w:rPr>
                <w:b/>
                <w:bCs/>
              </w:rPr>
            </w:pPr>
            <w:r w:rsidRPr="003119D9">
              <w:rPr>
                <w:b/>
                <w:bCs/>
              </w:rPr>
              <w:t xml:space="preserve">[Firma </w:t>
            </w:r>
            <w:r>
              <w:rPr>
                <w:b/>
                <w:bCs/>
              </w:rPr>
              <w:t xml:space="preserve">electrónica </w:t>
            </w:r>
            <w:r w:rsidRPr="003119D9">
              <w:rPr>
                <w:b/>
                <w:bCs/>
              </w:rPr>
              <w:t>y Sello Oficial de la Compañía Aseguradora]</w:t>
            </w:r>
          </w:p>
        </w:tc>
      </w:tr>
    </w:tbl>
    <w:p w14:paraId="7394C621" w14:textId="77777777" w:rsidR="00377FE7" w:rsidRPr="00377FE7" w:rsidRDefault="00377FE7">
      <w:pPr>
        <w:rPr>
          <w:lang w:val="es-ES"/>
        </w:rPr>
      </w:pPr>
    </w:p>
    <w:sectPr w:rsidR="00377FE7" w:rsidRPr="00377FE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55538" w14:textId="77777777" w:rsidR="00930048" w:rsidRDefault="00930048" w:rsidP="00377FE7">
      <w:pPr>
        <w:spacing w:after="0" w:line="240" w:lineRule="auto"/>
      </w:pPr>
      <w:r>
        <w:separator/>
      </w:r>
    </w:p>
  </w:endnote>
  <w:endnote w:type="continuationSeparator" w:id="0">
    <w:p w14:paraId="6821355C" w14:textId="77777777" w:rsidR="00930048" w:rsidRDefault="00930048" w:rsidP="00377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77C9E" w14:textId="77777777" w:rsidR="00930048" w:rsidRDefault="00930048" w:rsidP="00377FE7">
      <w:pPr>
        <w:spacing w:after="0" w:line="240" w:lineRule="auto"/>
      </w:pPr>
      <w:r>
        <w:separator/>
      </w:r>
    </w:p>
  </w:footnote>
  <w:footnote w:type="continuationSeparator" w:id="0">
    <w:p w14:paraId="6326A86E" w14:textId="77777777" w:rsidR="00930048" w:rsidRDefault="00930048" w:rsidP="00377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96C35" w14:textId="0903D993" w:rsidR="00377FE7" w:rsidRPr="00377FE7" w:rsidRDefault="00377FE7" w:rsidP="00377FE7">
    <w:pPr>
      <w:pStyle w:val="Encabezado"/>
      <w:jc w:val="center"/>
      <w:rPr>
        <w:lang w:val="es-ES"/>
      </w:rPr>
    </w:pPr>
    <w:r>
      <w:rPr>
        <w:lang w:val="es-ES"/>
      </w:rPr>
      <w:t>PONER AQUÍ MEMBRETE O LOGOTIPO DE LA COMPAÑÍA ASEGURADORA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FE7"/>
    <w:rsid w:val="00024D57"/>
    <w:rsid w:val="001123DF"/>
    <w:rsid w:val="00207774"/>
    <w:rsid w:val="003119D9"/>
    <w:rsid w:val="00377FE7"/>
    <w:rsid w:val="004C63F3"/>
    <w:rsid w:val="00890A75"/>
    <w:rsid w:val="00930048"/>
    <w:rsid w:val="00A07A19"/>
    <w:rsid w:val="00B30483"/>
    <w:rsid w:val="00CC11E8"/>
    <w:rsid w:val="00E5244F"/>
    <w:rsid w:val="00E751C5"/>
    <w:rsid w:val="00FB0E5B"/>
    <w:rsid w:val="00FE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2EBD2"/>
  <w15:chartTrackingRefBased/>
  <w15:docId w15:val="{E04BAD68-6F2D-4677-AD48-E2E458FA5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77F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77F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77F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77F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7F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7F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7F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7F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7F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77F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77F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77F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77FE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7FE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7FE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7FE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7FE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7FE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77F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77F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77F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77F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77F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77FE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77FE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77FE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77F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77FE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77FE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77F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7FE7"/>
  </w:style>
  <w:style w:type="paragraph" w:styleId="Piedepgina">
    <w:name w:val="footer"/>
    <w:basedOn w:val="Normal"/>
    <w:link w:val="PiedepginaCar"/>
    <w:uiPriority w:val="99"/>
    <w:unhideWhenUsed/>
    <w:rsid w:val="00377F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7FE7"/>
  </w:style>
  <w:style w:type="table" w:styleId="Tablaconcuadrcula">
    <w:name w:val="Table Grid"/>
    <w:basedOn w:val="Tablanormal"/>
    <w:uiPriority w:val="39"/>
    <w:rsid w:val="00377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364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Chenoa Monserrathe Delgado Gallardo</dc:creator>
  <cp:keywords/>
  <dc:description/>
  <cp:lastModifiedBy>Chenoa Monserrathe Delgado Gallardo</cp:lastModifiedBy>
  <cp:revision>1</cp:revision>
  <dcterms:created xsi:type="dcterms:W3CDTF">2025-10-03T17:48:00Z</dcterms:created>
  <dcterms:modified xsi:type="dcterms:W3CDTF">2025-10-03T18:40:00Z</dcterms:modified>
</cp:coreProperties>
</file>