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B586E" w14:textId="1ACF3C02" w:rsidR="00EA1963" w:rsidRDefault="00EA1963" w:rsidP="00EA1963">
      <w:pPr>
        <w:spacing w:after="0"/>
        <w:jc w:val="both"/>
        <w:rPr>
          <w:b/>
          <w:bCs/>
        </w:rPr>
      </w:pPr>
      <w:r>
        <w:rPr>
          <w:b/>
          <w:bCs/>
        </w:rPr>
        <w:t xml:space="preserve">Señores, </w:t>
      </w:r>
    </w:p>
    <w:p w14:paraId="4687950C" w14:textId="583A5E8B" w:rsidR="00EA1963" w:rsidRDefault="00EA1963" w:rsidP="00EA1963">
      <w:pPr>
        <w:spacing w:after="0"/>
        <w:jc w:val="both"/>
        <w:rPr>
          <w:b/>
          <w:bCs/>
        </w:rPr>
      </w:pPr>
      <w:r>
        <w:rPr>
          <w:b/>
          <w:bCs/>
        </w:rPr>
        <w:t xml:space="preserve">DIRECCIÓN DE CONTROL Y MONITOREO DE SERVICIOS DE SEGURIDAD CIUDADANA DEL MINISTERIO DEL INTERIOR </w:t>
      </w:r>
    </w:p>
    <w:p w14:paraId="4D2BA852" w14:textId="569C82B3" w:rsidR="00EA1963" w:rsidRDefault="00EA1963" w:rsidP="00EA1963">
      <w:pPr>
        <w:spacing w:after="0"/>
        <w:jc w:val="both"/>
        <w:rPr>
          <w:b/>
          <w:bCs/>
        </w:rPr>
      </w:pPr>
      <w:r>
        <w:rPr>
          <w:b/>
          <w:bCs/>
        </w:rPr>
        <w:t xml:space="preserve">En su despacho. – </w:t>
      </w:r>
    </w:p>
    <w:p w14:paraId="79408C6C" w14:textId="77777777" w:rsidR="00EA1963" w:rsidRDefault="00EA1963" w:rsidP="00EA1963">
      <w:pPr>
        <w:spacing w:after="0"/>
        <w:jc w:val="both"/>
        <w:rPr>
          <w:b/>
          <w:bCs/>
        </w:rPr>
      </w:pPr>
    </w:p>
    <w:p w14:paraId="18EF571C" w14:textId="5D424AE3" w:rsidR="00EA1963" w:rsidRDefault="00EA1963" w:rsidP="00EA1963">
      <w:pPr>
        <w:spacing w:after="0"/>
        <w:jc w:val="both"/>
        <w:rPr>
          <w:b/>
          <w:bCs/>
        </w:rPr>
      </w:pPr>
      <w:r>
        <w:rPr>
          <w:b/>
          <w:bCs/>
        </w:rPr>
        <w:t xml:space="preserve">Asunto: </w:t>
      </w:r>
      <w:r w:rsidRPr="00EA1963">
        <w:t>Solicitud de Certificado de Registro de Sanciones Administrativas</w:t>
      </w:r>
      <w:r w:rsidR="000574AE">
        <w:t xml:space="preserve">. </w:t>
      </w:r>
    </w:p>
    <w:p w14:paraId="7B3A2D36" w14:textId="77777777" w:rsidR="00EA1963" w:rsidRDefault="00EA1963" w:rsidP="00EA1963">
      <w:pPr>
        <w:spacing w:after="0"/>
        <w:jc w:val="both"/>
        <w:rPr>
          <w:b/>
          <w:bCs/>
        </w:rPr>
      </w:pPr>
    </w:p>
    <w:p w14:paraId="6BBF9D7B" w14:textId="34DED292" w:rsidR="00EA1963" w:rsidRPr="00EA1963" w:rsidRDefault="00EA1963" w:rsidP="00EA1963">
      <w:pPr>
        <w:spacing w:after="0"/>
        <w:jc w:val="both"/>
      </w:pPr>
      <w:r w:rsidRPr="00EA1963">
        <w:t xml:space="preserve">Yo, </w:t>
      </w:r>
      <w:r w:rsidRPr="000574AE">
        <w:rPr>
          <w:b/>
          <w:bCs/>
        </w:rPr>
        <w:t>[NOMBRE COMPLETO DEL SOLICITANTE],</w:t>
      </w:r>
      <w:r w:rsidRPr="00EA1963">
        <w:t xml:space="preserve"> portador(a) de la cédula de ciudadanía No. </w:t>
      </w:r>
      <w:r w:rsidRPr="000574AE">
        <w:rPr>
          <w:b/>
          <w:bCs/>
        </w:rPr>
        <w:t>[NÚMERO DE CÉDULA]</w:t>
      </w:r>
      <w:r w:rsidRPr="00EA1963">
        <w:t xml:space="preserve">, por medio de la presente me permito solicitar la emisión del </w:t>
      </w:r>
      <w:r w:rsidRPr="00BE5116">
        <w:t>Certificado de Registro de Sanciones Administrativas por Infracciones previstas en la Ley Orgánica de Vigilancia y Seguridad Privada.</w:t>
      </w:r>
    </w:p>
    <w:p w14:paraId="4D9EFD5A" w14:textId="77777777" w:rsidR="00EA1963" w:rsidRPr="00EA1963" w:rsidRDefault="00EA1963" w:rsidP="00EA1963">
      <w:pPr>
        <w:jc w:val="both"/>
      </w:pPr>
    </w:p>
    <w:p w14:paraId="576E697E" w14:textId="6340F25E" w:rsidR="00EA1963" w:rsidRPr="00EA1963" w:rsidRDefault="00EA1963" w:rsidP="00EA1963">
      <w:pPr>
        <w:jc w:val="both"/>
      </w:pPr>
      <w:r w:rsidRPr="00EA1963">
        <w:t>Esta solicitud la realizo a nombre de la empresa:</w:t>
      </w:r>
    </w:p>
    <w:p w14:paraId="41D1DA2B" w14:textId="77777777" w:rsidR="00EA1963" w:rsidRPr="00EA1963" w:rsidRDefault="00EA1963" w:rsidP="00EA1963">
      <w:pPr>
        <w:numPr>
          <w:ilvl w:val="0"/>
          <w:numId w:val="2"/>
        </w:numPr>
        <w:jc w:val="both"/>
      </w:pPr>
      <w:r w:rsidRPr="00EA1963">
        <w:rPr>
          <w:b/>
          <w:bCs/>
        </w:rPr>
        <w:t>Nombre de la empresa:</w:t>
      </w:r>
      <w:r w:rsidRPr="00EA1963">
        <w:t xml:space="preserve"> [NOMBRE COMPLETO DE LA EMPRESA]</w:t>
      </w:r>
    </w:p>
    <w:p w14:paraId="2AAB83D5" w14:textId="77777777" w:rsidR="00EA1963" w:rsidRPr="00EA1963" w:rsidRDefault="00EA1963" w:rsidP="00EA1963">
      <w:pPr>
        <w:numPr>
          <w:ilvl w:val="0"/>
          <w:numId w:val="2"/>
        </w:numPr>
        <w:jc w:val="both"/>
      </w:pPr>
      <w:r w:rsidRPr="00EA1963">
        <w:rPr>
          <w:b/>
          <w:bCs/>
        </w:rPr>
        <w:t>RUC de la empresa:</w:t>
      </w:r>
      <w:r w:rsidRPr="00EA1963">
        <w:t xml:space="preserve"> [RUC DE LA EMPRESA]</w:t>
      </w:r>
    </w:p>
    <w:p w14:paraId="10ED3E8D" w14:textId="77777777" w:rsidR="00EA1963" w:rsidRPr="00EA1963" w:rsidRDefault="00EA1963" w:rsidP="000574AE">
      <w:pPr>
        <w:numPr>
          <w:ilvl w:val="0"/>
          <w:numId w:val="2"/>
        </w:numPr>
      </w:pPr>
      <w:r w:rsidRPr="00EA1963">
        <w:rPr>
          <w:b/>
          <w:bCs/>
        </w:rPr>
        <w:t>Correo electrónico para notificación del certificado:</w:t>
      </w:r>
      <w:r w:rsidRPr="00EA1963">
        <w:t xml:space="preserve"> [CORREO ELECTRÓNICO]</w:t>
      </w:r>
    </w:p>
    <w:p w14:paraId="7885553A" w14:textId="1CA776F5" w:rsidR="00EA1963" w:rsidRPr="00EA1963" w:rsidRDefault="00EA1963" w:rsidP="00EA1963">
      <w:pPr>
        <w:jc w:val="both"/>
        <w:rPr>
          <w:b/>
          <w:bCs/>
        </w:rPr>
      </w:pPr>
      <w:r w:rsidRPr="00EA1963">
        <w:rPr>
          <w:b/>
          <w:bCs/>
        </w:rPr>
        <w:t>Requisito</w:t>
      </w:r>
      <w:r w:rsidR="006739C8">
        <w:rPr>
          <w:b/>
          <w:bCs/>
        </w:rPr>
        <w:t>s</w:t>
      </w:r>
      <w:r w:rsidRPr="00EA1963">
        <w:rPr>
          <w:b/>
          <w:bCs/>
        </w:rPr>
        <w:t xml:space="preserve"> Adjunto</w:t>
      </w:r>
      <w:r w:rsidR="006739C8">
        <w:rPr>
          <w:b/>
          <w:bCs/>
        </w:rPr>
        <w:t>s</w:t>
      </w:r>
      <w:r w:rsidRPr="00EA1963">
        <w:rPr>
          <w:b/>
          <w:bCs/>
        </w:rPr>
        <w:t>:</w:t>
      </w:r>
    </w:p>
    <w:p w14:paraId="2E238024" w14:textId="77777777" w:rsidR="00EA1963" w:rsidRDefault="00EA1963" w:rsidP="00EA1963">
      <w:pPr>
        <w:numPr>
          <w:ilvl w:val="0"/>
          <w:numId w:val="3"/>
        </w:numPr>
        <w:jc w:val="both"/>
      </w:pPr>
      <w:r w:rsidRPr="00EA1963">
        <w:t>Comprobante de pago correspondiente, conforme a lo establecido en los requisitos para la emisión del certificado.</w:t>
      </w:r>
    </w:p>
    <w:p w14:paraId="0571B81E" w14:textId="56AC94D9" w:rsidR="00B20A7E" w:rsidRPr="00EA1963" w:rsidRDefault="00B20A7E" w:rsidP="00EA1963">
      <w:pPr>
        <w:numPr>
          <w:ilvl w:val="0"/>
          <w:numId w:val="3"/>
        </w:numPr>
        <w:jc w:val="both"/>
      </w:pPr>
      <w:r>
        <w:t xml:space="preserve">Factura electrónica emitida por Ministerio del Interior. </w:t>
      </w:r>
    </w:p>
    <w:p w14:paraId="22F7B87A" w14:textId="77777777" w:rsidR="00EA1963" w:rsidRPr="00EA1963" w:rsidRDefault="00EA1963" w:rsidP="00EA1963">
      <w:pPr>
        <w:jc w:val="both"/>
      </w:pPr>
      <w:r w:rsidRPr="00EA1963">
        <w:t>Sin otro particular, agradezco su gentil atención y quedo atento(a) a cualquier requerimiento adicional.</w:t>
      </w:r>
    </w:p>
    <w:p w14:paraId="146CDA2B" w14:textId="77777777" w:rsidR="00EA1963" w:rsidRDefault="00EA1963" w:rsidP="00EA1963">
      <w:pPr>
        <w:jc w:val="both"/>
      </w:pPr>
      <w:r w:rsidRPr="00EA1963">
        <w:t>Atentamente,</w:t>
      </w:r>
    </w:p>
    <w:p w14:paraId="1AD8AA05" w14:textId="77777777" w:rsidR="000574AE" w:rsidRDefault="000574AE" w:rsidP="00EA1963">
      <w:pPr>
        <w:jc w:val="both"/>
      </w:pPr>
    </w:p>
    <w:p w14:paraId="1864FB8B" w14:textId="77777777" w:rsidR="000574AE" w:rsidRPr="000574AE" w:rsidRDefault="000574AE" w:rsidP="00707E3A">
      <w:pPr>
        <w:spacing w:after="0"/>
        <w:jc w:val="both"/>
        <w:rPr>
          <w:b/>
          <w:bCs/>
        </w:rPr>
      </w:pPr>
      <w:r w:rsidRPr="000574AE">
        <w:rPr>
          <w:b/>
          <w:bCs/>
        </w:rPr>
        <w:t>[NOMBRE COMPLETO DEL SOLICITANTE]</w:t>
      </w:r>
    </w:p>
    <w:p w14:paraId="7512B8EB" w14:textId="77777777" w:rsidR="000574AE" w:rsidRPr="000574AE" w:rsidRDefault="000574AE" w:rsidP="00707E3A">
      <w:pPr>
        <w:spacing w:after="0"/>
        <w:jc w:val="both"/>
        <w:rPr>
          <w:b/>
          <w:bCs/>
        </w:rPr>
      </w:pPr>
      <w:r w:rsidRPr="000574AE">
        <w:rPr>
          <w:b/>
          <w:bCs/>
        </w:rPr>
        <w:t>C.C. [NÚMERO DE CÉDULA]</w:t>
      </w:r>
    </w:p>
    <w:p w14:paraId="4D1F7641" w14:textId="652B94DE" w:rsidR="000574AE" w:rsidRPr="00EA1963" w:rsidRDefault="000574AE" w:rsidP="00707E3A">
      <w:pPr>
        <w:spacing w:after="0"/>
        <w:jc w:val="both"/>
      </w:pPr>
      <w:r>
        <w:rPr>
          <w:rFonts w:ascii="Segoe UI Emoji" w:hAnsi="Segoe UI Emoji" w:cs="Segoe UI Emoji"/>
        </w:rPr>
        <w:t>📞</w:t>
      </w:r>
      <w:r>
        <w:t xml:space="preserve"> Teléfono: [Número de contacto]</w:t>
      </w:r>
    </w:p>
    <w:p w14:paraId="4E6F4914" w14:textId="77777777" w:rsidR="00EA1963" w:rsidRPr="00EF257D" w:rsidRDefault="00EA1963" w:rsidP="00EF257D">
      <w:pPr>
        <w:jc w:val="both"/>
        <w:rPr>
          <w:b/>
          <w:bCs/>
        </w:rPr>
      </w:pPr>
    </w:p>
    <w:sectPr w:rsidR="00EA1963" w:rsidRPr="00EF25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86AEE"/>
    <w:multiLevelType w:val="hybridMultilevel"/>
    <w:tmpl w:val="C276E576"/>
    <w:lvl w:ilvl="0" w:tplc="7F4C003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014A3"/>
    <w:multiLevelType w:val="multilevel"/>
    <w:tmpl w:val="C456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936CD0"/>
    <w:multiLevelType w:val="multilevel"/>
    <w:tmpl w:val="75AE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1634005">
    <w:abstractNumId w:val="0"/>
  </w:num>
  <w:num w:numId="2" w16cid:durableId="1585652367">
    <w:abstractNumId w:val="1"/>
  </w:num>
  <w:num w:numId="3" w16cid:durableId="843739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7D"/>
    <w:rsid w:val="000574AE"/>
    <w:rsid w:val="00207774"/>
    <w:rsid w:val="002C0FF8"/>
    <w:rsid w:val="003E6401"/>
    <w:rsid w:val="006739C8"/>
    <w:rsid w:val="00707E3A"/>
    <w:rsid w:val="00A07A19"/>
    <w:rsid w:val="00A62957"/>
    <w:rsid w:val="00B06576"/>
    <w:rsid w:val="00B20A7E"/>
    <w:rsid w:val="00BE5116"/>
    <w:rsid w:val="00CC11E8"/>
    <w:rsid w:val="00E5244F"/>
    <w:rsid w:val="00E751C5"/>
    <w:rsid w:val="00EA1963"/>
    <w:rsid w:val="00EF257D"/>
    <w:rsid w:val="00FB0E5B"/>
    <w:rsid w:val="00F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B8D2"/>
  <w15:chartTrackingRefBased/>
  <w15:docId w15:val="{F32143EC-E61B-43FE-B589-709D68B3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2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2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25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2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25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2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2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2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2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2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2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2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25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257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25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25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25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25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F2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2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2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F2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2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F25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25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F257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2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257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25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DCMSSP</dc:creator>
  <cp:keywords/>
  <dc:description/>
  <cp:lastModifiedBy>Chenoa Monserrathe Delgado Gallardo</cp:lastModifiedBy>
  <cp:revision>5</cp:revision>
  <dcterms:created xsi:type="dcterms:W3CDTF">2025-08-06T18:50:00Z</dcterms:created>
  <dcterms:modified xsi:type="dcterms:W3CDTF">2025-08-13T20:36:00Z</dcterms:modified>
</cp:coreProperties>
</file>