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FA95" w14:textId="0203CB9A" w:rsidR="004E1BF6" w:rsidRPr="00B44D50" w:rsidRDefault="004D73D4" w:rsidP="00B44D50">
      <w:pPr>
        <w:jc w:val="right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 xml:space="preserve">Lugar________, día________ mes_________ y año________ </w:t>
      </w:r>
    </w:p>
    <w:p w14:paraId="1CDEB627" w14:textId="77777777" w:rsidR="00B44D50" w:rsidRPr="00B44D50" w:rsidRDefault="00B44D50" w:rsidP="00B44D50">
      <w:pPr>
        <w:jc w:val="right"/>
        <w:rPr>
          <w:rFonts w:ascii="Times New Roman" w:hAnsi="Times New Roman" w:cs="Times New Roman"/>
        </w:rPr>
      </w:pPr>
    </w:p>
    <w:p w14:paraId="5551953B" w14:textId="067957A6" w:rsidR="004E1BF6" w:rsidRPr="00B44D50" w:rsidRDefault="004E1BF6" w:rsidP="004E1BF6">
      <w:pPr>
        <w:jc w:val="both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DIRECCIÓN DE CONTROL Y MONITOREO DE SERVICIOS DE SEGURIDAD PRIVADA</w:t>
      </w:r>
    </w:p>
    <w:p w14:paraId="6B15A182" w14:textId="77777777" w:rsidR="004E1BF6" w:rsidRPr="00B44D50" w:rsidRDefault="004E1BF6" w:rsidP="004E1BF6">
      <w:pPr>
        <w:jc w:val="both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Asunto:</w:t>
      </w:r>
      <w:r w:rsidRPr="00B44D50">
        <w:rPr>
          <w:rFonts w:ascii="Times New Roman" w:hAnsi="Times New Roman" w:cs="Times New Roman"/>
        </w:rPr>
        <w:t xml:space="preserve"> Solicitud de Registro / Actualización de Datos y Creación de Usuarios en el Sistema SISEP</w:t>
      </w:r>
    </w:p>
    <w:p w14:paraId="37E1EAB8" w14:textId="77777777" w:rsidR="004E1BF6" w:rsidRPr="00B44D50" w:rsidRDefault="004E1BF6" w:rsidP="004E1BF6">
      <w:pPr>
        <w:jc w:val="both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>De mi consideración:</w:t>
      </w:r>
    </w:p>
    <w:p w14:paraId="70F65D4C" w14:textId="77777777" w:rsidR="004E1BF6" w:rsidRPr="00B44D50" w:rsidRDefault="004E1BF6" w:rsidP="004E1BF6">
      <w:pPr>
        <w:jc w:val="both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 xml:space="preserve">Yo, </w:t>
      </w:r>
      <w:r w:rsidRPr="00B44D50">
        <w:rPr>
          <w:rFonts w:ascii="Times New Roman" w:hAnsi="Times New Roman" w:cs="Times New Roman"/>
          <w:b/>
          <w:bCs/>
        </w:rPr>
        <w:t>[Escriba aquí los Nombres y Apellidos completos del Representante Legal]</w:t>
      </w:r>
      <w:r w:rsidRPr="00B44D50">
        <w:rPr>
          <w:rFonts w:ascii="Times New Roman" w:hAnsi="Times New Roman" w:cs="Times New Roman"/>
        </w:rPr>
        <w:t xml:space="preserve">, en mi calidad de Representante Legal de la entidad financiera </w:t>
      </w:r>
      <w:r w:rsidRPr="00B44D50">
        <w:rPr>
          <w:rFonts w:ascii="Times New Roman" w:hAnsi="Times New Roman" w:cs="Times New Roman"/>
          <w:b/>
          <w:bCs/>
        </w:rPr>
        <w:t>[Escriba aquí el Nombre de la Entidad Financiera]</w:t>
      </w:r>
      <w:r w:rsidRPr="00B44D50">
        <w:rPr>
          <w:rFonts w:ascii="Times New Roman" w:hAnsi="Times New Roman" w:cs="Times New Roman"/>
        </w:rPr>
        <w:t xml:space="preserve">, con Registro Único de Contribuyentes (RUC) Nro. </w:t>
      </w:r>
      <w:r w:rsidRPr="00B44D50">
        <w:rPr>
          <w:rFonts w:ascii="Times New Roman" w:hAnsi="Times New Roman" w:cs="Times New Roman"/>
          <w:b/>
          <w:bCs/>
        </w:rPr>
        <w:t>[Escriba aquí el RUC de la Entidad Financiera]</w:t>
      </w:r>
      <w:r w:rsidRPr="00B44D50">
        <w:rPr>
          <w:rFonts w:ascii="Times New Roman" w:hAnsi="Times New Roman" w:cs="Times New Roman"/>
        </w:rPr>
        <w:t>, me dirijo a usted muy respetuosamente.</w:t>
      </w:r>
    </w:p>
    <w:p w14:paraId="36661F40" w14:textId="2BDF86DB" w:rsidR="004E1BF6" w:rsidRPr="00B44D50" w:rsidRDefault="004E1BF6" w:rsidP="004E1BF6">
      <w:pPr>
        <w:jc w:val="both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 xml:space="preserve">Por medio de la presente, y con el fin de dar cumplimiento a los procedimientos establecidos, solicitamos su amable gestión para el </w:t>
      </w:r>
      <w:r w:rsidRPr="00B44D50">
        <w:rPr>
          <w:rFonts w:ascii="Times New Roman" w:hAnsi="Times New Roman" w:cs="Times New Roman"/>
          <w:b/>
          <w:bCs/>
        </w:rPr>
        <w:t>registro o actualización de la información de nuestra entidad</w:t>
      </w:r>
      <w:r w:rsidR="004D73D4" w:rsidRPr="00B44D50">
        <w:rPr>
          <w:rFonts w:ascii="Times New Roman" w:hAnsi="Times New Roman" w:cs="Times New Roman"/>
          <w:b/>
          <w:bCs/>
        </w:rPr>
        <w:t xml:space="preserve"> financiera</w:t>
      </w:r>
      <w:r w:rsidRPr="00B44D50">
        <w:rPr>
          <w:rFonts w:ascii="Times New Roman" w:hAnsi="Times New Roman" w:cs="Times New Roman"/>
        </w:rPr>
        <w:t xml:space="preserve"> dentro del Sistema de Seguridad Privada (SISEP) de acuerdo al siguiente detalle:</w:t>
      </w:r>
    </w:p>
    <w:p w14:paraId="02902DB9" w14:textId="77777777" w:rsidR="004E1BF6" w:rsidRPr="00B44D50" w:rsidRDefault="004E1BF6" w:rsidP="004E1BF6">
      <w:p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1. Gestión de Información de la Entidad Financiera</w:t>
      </w:r>
    </w:p>
    <w:p w14:paraId="7036BABE" w14:textId="77777777" w:rsidR="004E1BF6" w:rsidRPr="00B44D50" w:rsidRDefault="004E1BF6" w:rsidP="004E1B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Marque con una (X) el motivo de su solicitud:</w:t>
      </w:r>
    </w:p>
    <w:p w14:paraId="7EA6EF20" w14:textId="77777777" w:rsidR="004E1BF6" w:rsidRPr="00B44D50" w:rsidRDefault="004E1BF6" w:rsidP="004E1BF6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B44D50">
        <w:rPr>
          <w:rFonts w:ascii="Times New Roman" w:hAnsi="Times New Roman" w:cs="Times New Roman"/>
        </w:rPr>
        <w:t>( )</w:t>
      </w:r>
      <w:proofErr w:type="gramEnd"/>
      <w:r w:rsidRPr="00B44D50">
        <w:rPr>
          <w:rFonts w:ascii="Times New Roman" w:hAnsi="Times New Roman" w:cs="Times New Roman"/>
        </w:rPr>
        <w:t xml:space="preserve"> </w:t>
      </w:r>
      <w:r w:rsidRPr="00B44D50">
        <w:rPr>
          <w:rFonts w:ascii="Times New Roman" w:hAnsi="Times New Roman" w:cs="Times New Roman"/>
          <w:b/>
          <w:bCs/>
        </w:rPr>
        <w:t>REGISTRAR POR PRIMERA VEZ</w:t>
      </w:r>
      <w:r w:rsidRPr="00B44D50">
        <w:rPr>
          <w:rFonts w:ascii="Times New Roman" w:hAnsi="Times New Roman" w:cs="Times New Roman"/>
        </w:rPr>
        <w:t xml:space="preserve"> a la entidad dentro del sistema SISEP.</w:t>
      </w:r>
    </w:p>
    <w:p w14:paraId="6530A951" w14:textId="77777777" w:rsidR="004E1BF6" w:rsidRPr="00B44D50" w:rsidRDefault="004E1BF6" w:rsidP="004E1BF6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B44D50">
        <w:rPr>
          <w:rFonts w:ascii="Times New Roman" w:hAnsi="Times New Roman" w:cs="Times New Roman"/>
        </w:rPr>
        <w:t>( )</w:t>
      </w:r>
      <w:proofErr w:type="gramEnd"/>
      <w:r w:rsidRPr="00B44D50">
        <w:rPr>
          <w:rFonts w:ascii="Times New Roman" w:hAnsi="Times New Roman" w:cs="Times New Roman"/>
        </w:rPr>
        <w:t xml:space="preserve"> </w:t>
      </w:r>
      <w:r w:rsidRPr="00B44D50">
        <w:rPr>
          <w:rFonts w:ascii="Times New Roman" w:hAnsi="Times New Roman" w:cs="Times New Roman"/>
          <w:b/>
          <w:bCs/>
        </w:rPr>
        <w:t>ACTUALIZAR LA INFORMACIÓN</w:t>
      </w:r>
      <w:r w:rsidRPr="00B44D50">
        <w:rPr>
          <w:rFonts w:ascii="Times New Roman" w:hAnsi="Times New Roman" w:cs="Times New Roman"/>
        </w:rPr>
        <w:t xml:space="preserve"> de la entidad ya existente en el sistema SISEP.</w:t>
      </w:r>
    </w:p>
    <w:p w14:paraId="70CC2BF9" w14:textId="4D99E77A" w:rsidR="004D73D4" w:rsidRPr="00B44D50" w:rsidRDefault="004E1BF6" w:rsidP="00B44D5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Datos de la entidad:</w:t>
      </w:r>
    </w:p>
    <w:p w14:paraId="5503BC05" w14:textId="5804AF1F" w:rsidR="004D73D4" w:rsidRPr="00B44D50" w:rsidRDefault="004D73D4" w:rsidP="004D73D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RUC de la entidad financiera solicitante: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60F43C04" w14:textId="77777777" w:rsidR="004E1BF6" w:rsidRPr="00B44D50" w:rsidRDefault="004E1BF6" w:rsidP="004E1BF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Nombre de la entidad financiera: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14AF5DA4" w14:textId="77777777" w:rsidR="004E1BF6" w:rsidRPr="00B44D50" w:rsidRDefault="004E1BF6" w:rsidP="004E1BF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Provincia de la matriz: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1A82237B" w14:textId="77777777" w:rsidR="004E1BF6" w:rsidRDefault="004E1BF6" w:rsidP="004E1BF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Número de cédula del representante legal: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085419DE" w14:textId="12BFC6A5" w:rsidR="00B44D50" w:rsidRPr="00B44D50" w:rsidRDefault="00B44D50" w:rsidP="00B44D5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Nombres y apellidos del representante legal: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0D97F230" w14:textId="01C7BB8A" w:rsidR="004E1BF6" w:rsidRDefault="004E1BF6" w:rsidP="004E1BF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Cargo del representante legal</w:t>
      </w:r>
      <w:r w:rsidR="004D73D4" w:rsidRPr="00B44D50">
        <w:rPr>
          <w:rFonts w:ascii="Times New Roman" w:hAnsi="Times New Roman" w:cs="Times New Roman"/>
          <w:b/>
          <w:bCs/>
        </w:rPr>
        <w:t xml:space="preserve"> dentro de la entidad financiera</w:t>
      </w:r>
      <w:r w:rsidRPr="00B44D50">
        <w:rPr>
          <w:rFonts w:ascii="Times New Roman" w:hAnsi="Times New Roman" w:cs="Times New Roman"/>
          <w:b/>
          <w:bCs/>
        </w:rPr>
        <w:t>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2000D65F" w14:textId="77777777" w:rsidR="00B44D50" w:rsidRDefault="00B44D50" w:rsidP="00B44D50">
      <w:pPr>
        <w:rPr>
          <w:rFonts w:ascii="Times New Roman" w:hAnsi="Times New Roman" w:cs="Times New Roman"/>
        </w:rPr>
      </w:pPr>
    </w:p>
    <w:p w14:paraId="603D64FD" w14:textId="77777777" w:rsidR="00B44D50" w:rsidRDefault="00B44D50" w:rsidP="00B44D50">
      <w:pPr>
        <w:rPr>
          <w:rFonts w:ascii="Times New Roman" w:hAnsi="Times New Roman" w:cs="Times New Roman"/>
        </w:rPr>
      </w:pPr>
    </w:p>
    <w:p w14:paraId="0734942A" w14:textId="77777777" w:rsidR="00B44D50" w:rsidRPr="00B44D50" w:rsidRDefault="00B44D50" w:rsidP="00B44D50">
      <w:pPr>
        <w:rPr>
          <w:rFonts w:ascii="Times New Roman" w:hAnsi="Times New Roman" w:cs="Times New Roman"/>
        </w:rPr>
      </w:pPr>
    </w:p>
    <w:p w14:paraId="1932E060" w14:textId="77777777" w:rsidR="004E1BF6" w:rsidRPr="00B44D50" w:rsidRDefault="004E1BF6" w:rsidP="004E1BF6">
      <w:p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lastRenderedPageBreak/>
        <w:t>2. Información para Registro de Usuario(s) Encargado(s) del Trámite</w:t>
      </w:r>
    </w:p>
    <w:p w14:paraId="4FD67A8C" w14:textId="77777777" w:rsidR="004E1BF6" w:rsidRPr="00B44D50" w:rsidRDefault="004E1BF6" w:rsidP="004E1BF6">
      <w:p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i/>
          <w:iCs/>
        </w:rPr>
        <w:t>(Complete los datos para cada usuario que requiera acceso. Si necesita agregar más, puede replicar esta sección).</w:t>
      </w:r>
    </w:p>
    <w:p w14:paraId="7228251F" w14:textId="77777777" w:rsidR="004E1BF6" w:rsidRPr="00B44D50" w:rsidRDefault="004E1BF6" w:rsidP="004E1B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USUARIO 1:</w:t>
      </w:r>
    </w:p>
    <w:p w14:paraId="0925156B" w14:textId="2AD5EF7E" w:rsidR="004E1BF6" w:rsidRPr="00B44D50" w:rsidRDefault="004D73D4" w:rsidP="004E1BF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 xml:space="preserve">Nombre de la entidad financiera: </w:t>
      </w:r>
      <w:r w:rsidRPr="00B44D50">
        <w:rPr>
          <w:rFonts w:ascii="Times New Roman" w:hAnsi="Times New Roman" w:cs="Times New Roman"/>
        </w:rPr>
        <w:t>[____________________]</w:t>
      </w:r>
    </w:p>
    <w:p w14:paraId="4B855718" w14:textId="65D7CDDB" w:rsidR="004D73D4" w:rsidRPr="00B44D50" w:rsidRDefault="004D73D4" w:rsidP="004D73D4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Cédula del encargado del trámite: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6EB366C9" w14:textId="58007F92" w:rsidR="004E1BF6" w:rsidRDefault="00B44D50" w:rsidP="004E1BF6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="004E1BF6" w:rsidRPr="00B44D50">
        <w:rPr>
          <w:rFonts w:ascii="Times New Roman" w:hAnsi="Times New Roman" w:cs="Times New Roman"/>
          <w:b/>
          <w:bCs/>
        </w:rPr>
        <w:t>pellidos</w:t>
      </w:r>
      <w:r>
        <w:rPr>
          <w:rFonts w:ascii="Times New Roman" w:hAnsi="Times New Roman" w:cs="Times New Roman"/>
          <w:b/>
          <w:bCs/>
        </w:rPr>
        <w:t xml:space="preserve"> y n</w:t>
      </w:r>
      <w:r w:rsidRPr="00B44D50">
        <w:rPr>
          <w:rFonts w:ascii="Times New Roman" w:hAnsi="Times New Roman" w:cs="Times New Roman"/>
          <w:b/>
          <w:bCs/>
        </w:rPr>
        <w:t>ombres</w:t>
      </w:r>
      <w:r w:rsidR="004E1BF6" w:rsidRPr="00B44D50">
        <w:rPr>
          <w:rFonts w:ascii="Times New Roman" w:hAnsi="Times New Roman" w:cs="Times New Roman"/>
          <w:b/>
          <w:bCs/>
        </w:rPr>
        <w:t xml:space="preserve"> del encargado del trámite:</w:t>
      </w:r>
      <w:r w:rsidR="004E1BF6" w:rsidRPr="00B44D50">
        <w:rPr>
          <w:rFonts w:ascii="Times New Roman" w:hAnsi="Times New Roman" w:cs="Times New Roman"/>
        </w:rPr>
        <w:t xml:space="preserve"> [____________________]</w:t>
      </w:r>
    </w:p>
    <w:p w14:paraId="09538184" w14:textId="679CB630" w:rsidR="00B44D50" w:rsidRP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Correo electrónico válido (al cual se remitirán las credenciales y el certificado):</w:t>
      </w:r>
      <w:r w:rsidRPr="00B44D50">
        <w:rPr>
          <w:rFonts w:ascii="Times New Roman" w:hAnsi="Times New Roman" w:cs="Times New Roman"/>
        </w:rPr>
        <w:t xml:space="preserve"> [____________________] </w:t>
      </w:r>
    </w:p>
    <w:p w14:paraId="737B20B5" w14:textId="38912907" w:rsidR="004E1BF6" w:rsidRPr="00B44D50" w:rsidRDefault="004E1BF6" w:rsidP="004E1BF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 xml:space="preserve">Cargo </w:t>
      </w:r>
      <w:r w:rsidR="00F13811">
        <w:rPr>
          <w:rFonts w:ascii="Times New Roman" w:hAnsi="Times New Roman" w:cs="Times New Roman"/>
          <w:b/>
          <w:bCs/>
        </w:rPr>
        <w:t xml:space="preserve">que desempeña el </w:t>
      </w:r>
      <w:r w:rsidRPr="00B44D50">
        <w:rPr>
          <w:rFonts w:ascii="Times New Roman" w:hAnsi="Times New Roman" w:cs="Times New Roman"/>
          <w:b/>
          <w:bCs/>
        </w:rPr>
        <w:t>encargado del trámite:</w:t>
      </w:r>
      <w:r w:rsidRPr="00B44D50">
        <w:rPr>
          <w:rFonts w:ascii="Times New Roman" w:hAnsi="Times New Roman" w:cs="Times New Roman"/>
        </w:rPr>
        <w:t xml:space="preserve"> [________________]</w:t>
      </w:r>
    </w:p>
    <w:p w14:paraId="0CBCB289" w14:textId="77777777" w:rsidR="004D73D4" w:rsidRPr="00B44D50" w:rsidRDefault="004E1BF6" w:rsidP="004E1BF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Teléfono celular del encargado del trámite:</w:t>
      </w:r>
    </w:p>
    <w:p w14:paraId="55A2AAFA" w14:textId="3C32C137" w:rsidR="004E1BF6" w:rsidRPr="00B44D50" w:rsidRDefault="004D73D4" w:rsidP="004D73D4">
      <w:pPr>
        <w:ind w:left="1440"/>
        <w:rPr>
          <w:rFonts w:ascii="Times New Roman" w:hAnsi="Times New Roman" w:cs="Times New Roman"/>
        </w:rPr>
      </w:pPr>
      <w:bookmarkStart w:id="0" w:name="_Hlk209095199"/>
      <w:r w:rsidRPr="00B44D50">
        <w:rPr>
          <w:rFonts w:ascii="Times New Roman" w:hAnsi="Times New Roman" w:cs="Times New Roman"/>
        </w:rPr>
        <w:t>Celular:</w:t>
      </w:r>
      <w:r w:rsidRPr="00B44D50">
        <w:rPr>
          <w:rFonts w:ascii="Times New Roman" w:hAnsi="Times New Roman" w:cs="Times New Roman"/>
          <w:b/>
          <w:bCs/>
        </w:rPr>
        <w:t xml:space="preserve"> </w:t>
      </w:r>
      <w:r w:rsidRPr="00B44D50">
        <w:rPr>
          <w:rFonts w:ascii="Times New Roman" w:hAnsi="Times New Roman" w:cs="Times New Roman"/>
        </w:rPr>
        <w:t>[</w:t>
      </w:r>
      <w:r w:rsidR="004E1BF6" w:rsidRPr="00B44D50">
        <w:rPr>
          <w:rFonts w:ascii="Times New Roman" w:hAnsi="Times New Roman" w:cs="Times New Roman"/>
        </w:rPr>
        <w:t>____________________]</w:t>
      </w:r>
    </w:p>
    <w:p w14:paraId="23238407" w14:textId="2D2A4631" w:rsidR="004D73D4" w:rsidRPr="00B44D50" w:rsidRDefault="004D73D4" w:rsidP="004D73D4">
      <w:pPr>
        <w:ind w:left="1440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>Convencional:</w:t>
      </w:r>
      <w:r w:rsidRPr="00B44D50">
        <w:rPr>
          <w:rFonts w:ascii="Times New Roman" w:hAnsi="Times New Roman" w:cs="Times New Roman"/>
          <w:b/>
          <w:bCs/>
        </w:rPr>
        <w:t xml:space="preserve"> </w:t>
      </w:r>
      <w:r w:rsidRPr="00B44D50">
        <w:rPr>
          <w:rFonts w:ascii="Times New Roman" w:hAnsi="Times New Roman" w:cs="Times New Roman"/>
        </w:rPr>
        <w:t>[____________________]</w:t>
      </w:r>
    </w:p>
    <w:bookmarkEnd w:id="0"/>
    <w:p w14:paraId="1E1F33B9" w14:textId="14F68281" w:rsidR="004E1BF6" w:rsidRPr="00EF6711" w:rsidRDefault="004E1BF6" w:rsidP="004E1BF6">
      <w:pPr>
        <w:numPr>
          <w:ilvl w:val="0"/>
          <w:numId w:val="2"/>
        </w:numPr>
        <w:rPr>
          <w:rFonts w:ascii="Times New Roman" w:hAnsi="Times New Roman" w:cs="Times New Roman"/>
          <w:color w:val="EE0000"/>
        </w:rPr>
      </w:pPr>
      <w:r w:rsidRPr="00EF6711">
        <w:rPr>
          <w:rFonts w:ascii="Times New Roman" w:hAnsi="Times New Roman" w:cs="Times New Roman"/>
          <w:b/>
          <w:bCs/>
        </w:rPr>
        <w:t xml:space="preserve">USUARIO X </w:t>
      </w:r>
      <w:r w:rsidRPr="00EF6711">
        <w:rPr>
          <w:rFonts w:ascii="Times New Roman" w:hAnsi="Times New Roman" w:cs="Times New Roman"/>
          <w:b/>
          <w:bCs/>
          <w:color w:val="EE0000"/>
        </w:rPr>
        <w:t>(Opcional):</w:t>
      </w:r>
    </w:p>
    <w:p w14:paraId="361B3A8E" w14:textId="77777777" w:rsidR="00B44D50" w:rsidRP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 xml:space="preserve">Nombre de la entidad financiera: </w:t>
      </w:r>
      <w:r w:rsidRPr="00B44D50">
        <w:rPr>
          <w:rFonts w:ascii="Times New Roman" w:hAnsi="Times New Roman" w:cs="Times New Roman"/>
        </w:rPr>
        <w:t>[____________________]</w:t>
      </w:r>
    </w:p>
    <w:p w14:paraId="4DA22B7B" w14:textId="77777777" w:rsidR="00B44D50" w:rsidRP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Cédula del encargado del trámite: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616AFBFA" w14:textId="77777777" w:rsid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Pr="00B44D50">
        <w:rPr>
          <w:rFonts w:ascii="Times New Roman" w:hAnsi="Times New Roman" w:cs="Times New Roman"/>
          <w:b/>
          <w:bCs/>
        </w:rPr>
        <w:t>pellidos</w:t>
      </w:r>
      <w:r>
        <w:rPr>
          <w:rFonts w:ascii="Times New Roman" w:hAnsi="Times New Roman" w:cs="Times New Roman"/>
          <w:b/>
          <w:bCs/>
        </w:rPr>
        <w:t xml:space="preserve"> y n</w:t>
      </w:r>
      <w:r w:rsidRPr="00B44D50">
        <w:rPr>
          <w:rFonts w:ascii="Times New Roman" w:hAnsi="Times New Roman" w:cs="Times New Roman"/>
          <w:b/>
          <w:bCs/>
        </w:rPr>
        <w:t>ombres del encargado del trámite:</w:t>
      </w:r>
      <w:r w:rsidRPr="00B44D50">
        <w:rPr>
          <w:rFonts w:ascii="Times New Roman" w:hAnsi="Times New Roman" w:cs="Times New Roman"/>
        </w:rPr>
        <w:t xml:space="preserve"> [____________________]</w:t>
      </w:r>
    </w:p>
    <w:p w14:paraId="60518E0B" w14:textId="77777777" w:rsidR="00B44D50" w:rsidRP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Correo electrónico válido (al cual se remitirán las credenciales y el certificado):</w:t>
      </w:r>
      <w:r w:rsidRPr="00B44D50">
        <w:rPr>
          <w:rFonts w:ascii="Times New Roman" w:hAnsi="Times New Roman" w:cs="Times New Roman"/>
        </w:rPr>
        <w:t xml:space="preserve"> [____________________] </w:t>
      </w:r>
    </w:p>
    <w:p w14:paraId="33C32F3D" w14:textId="45DB5BF1" w:rsidR="00B44D50" w:rsidRP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 xml:space="preserve">Cargo </w:t>
      </w:r>
      <w:r w:rsidR="00F13811">
        <w:rPr>
          <w:rFonts w:ascii="Times New Roman" w:hAnsi="Times New Roman" w:cs="Times New Roman"/>
          <w:b/>
          <w:bCs/>
        </w:rPr>
        <w:t>que desempeña el</w:t>
      </w:r>
      <w:r w:rsidRPr="00B44D50">
        <w:rPr>
          <w:rFonts w:ascii="Times New Roman" w:hAnsi="Times New Roman" w:cs="Times New Roman"/>
          <w:b/>
          <w:bCs/>
        </w:rPr>
        <w:t xml:space="preserve"> encargado del trámite:</w:t>
      </w:r>
      <w:r w:rsidRPr="00B44D50">
        <w:rPr>
          <w:rFonts w:ascii="Times New Roman" w:hAnsi="Times New Roman" w:cs="Times New Roman"/>
        </w:rPr>
        <w:t xml:space="preserve"> [________________]</w:t>
      </w:r>
    </w:p>
    <w:p w14:paraId="61F7F892" w14:textId="77777777" w:rsidR="00B44D50" w:rsidRPr="00B44D50" w:rsidRDefault="00B44D50" w:rsidP="00B44D5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Teléfono celular del encargado del trámite:</w:t>
      </w:r>
    </w:p>
    <w:p w14:paraId="0107E8D6" w14:textId="77777777" w:rsidR="00B44D50" w:rsidRPr="00B44D50" w:rsidRDefault="00B44D50" w:rsidP="00B44D50">
      <w:pPr>
        <w:ind w:left="1440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>Celular:</w:t>
      </w:r>
      <w:r w:rsidRPr="00B44D50">
        <w:rPr>
          <w:rFonts w:ascii="Times New Roman" w:hAnsi="Times New Roman" w:cs="Times New Roman"/>
          <w:b/>
          <w:bCs/>
        </w:rPr>
        <w:t xml:space="preserve"> </w:t>
      </w:r>
      <w:r w:rsidRPr="00B44D50">
        <w:rPr>
          <w:rFonts w:ascii="Times New Roman" w:hAnsi="Times New Roman" w:cs="Times New Roman"/>
        </w:rPr>
        <w:t>[____________________]</w:t>
      </w:r>
    </w:p>
    <w:p w14:paraId="0D955CF1" w14:textId="5D1F6E7F" w:rsidR="00B44D50" w:rsidRPr="00B44D50" w:rsidRDefault="00B44D50" w:rsidP="00B44D50">
      <w:pPr>
        <w:ind w:left="1440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>Convencional:</w:t>
      </w:r>
      <w:r w:rsidRPr="00B44D50">
        <w:rPr>
          <w:rFonts w:ascii="Times New Roman" w:hAnsi="Times New Roman" w:cs="Times New Roman"/>
          <w:b/>
          <w:bCs/>
        </w:rPr>
        <w:t xml:space="preserve"> </w:t>
      </w:r>
      <w:r w:rsidRPr="00B44D50">
        <w:rPr>
          <w:rFonts w:ascii="Times New Roman" w:hAnsi="Times New Roman" w:cs="Times New Roman"/>
        </w:rPr>
        <w:t>[____________________]</w:t>
      </w:r>
    </w:p>
    <w:p w14:paraId="6468B99B" w14:textId="3A3E92E0" w:rsidR="004E1BF6" w:rsidRPr="00B44D50" w:rsidRDefault="004E1BF6" w:rsidP="004E1BF6">
      <w:p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>Agradezco de antemano la atención que se le brinde a la presente solicitud y quedamos a su disposición para cualquier requerimiento adicional de información.</w:t>
      </w:r>
    </w:p>
    <w:p w14:paraId="20A55A15" w14:textId="77777777" w:rsidR="004E1BF6" w:rsidRPr="00B44D50" w:rsidRDefault="004E1BF6" w:rsidP="004E1BF6">
      <w:pPr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</w:rPr>
        <w:t>Atentamente,</w:t>
      </w:r>
    </w:p>
    <w:p w14:paraId="27AF5E13" w14:textId="77777777" w:rsidR="004E1BF6" w:rsidRPr="00B44D50" w:rsidRDefault="004E1BF6" w:rsidP="00B44D50">
      <w:pPr>
        <w:spacing w:after="0"/>
        <w:rPr>
          <w:rFonts w:ascii="Times New Roman" w:hAnsi="Times New Roman" w:cs="Times New Roman"/>
        </w:rPr>
      </w:pPr>
      <w:r w:rsidRPr="00B44D50">
        <w:rPr>
          <w:rFonts w:ascii="Times New Roman" w:hAnsi="Times New Roman" w:cs="Times New Roman"/>
          <w:b/>
          <w:bCs/>
        </w:rPr>
        <w:t>Firma:</w:t>
      </w:r>
      <w:r w:rsidRPr="00B44D50">
        <w:rPr>
          <w:rFonts w:ascii="Times New Roman" w:hAnsi="Times New Roman" w:cs="Times New Roman"/>
        </w:rPr>
        <w:t xml:space="preserve"> ____________________________________ </w:t>
      </w:r>
    </w:p>
    <w:p w14:paraId="102B43A3" w14:textId="77777777" w:rsidR="004E1BF6" w:rsidRPr="00B44D50" w:rsidRDefault="004E1BF6" w:rsidP="00B44D5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44D50">
        <w:rPr>
          <w:rFonts w:ascii="Times New Roman" w:hAnsi="Times New Roman" w:cs="Times New Roman"/>
          <w:b/>
          <w:bCs/>
          <w:sz w:val="22"/>
          <w:szCs w:val="22"/>
        </w:rPr>
        <w:t>Nombre:</w:t>
      </w:r>
      <w:r w:rsidRPr="00B44D50">
        <w:rPr>
          <w:rFonts w:ascii="Times New Roman" w:hAnsi="Times New Roman" w:cs="Times New Roman"/>
          <w:sz w:val="22"/>
          <w:szCs w:val="22"/>
        </w:rPr>
        <w:t xml:space="preserve"> [Escriba aquí los Nombres y Apellidos del Representante Legal]</w:t>
      </w:r>
    </w:p>
    <w:p w14:paraId="02A40113" w14:textId="77777777" w:rsidR="004E1BF6" w:rsidRPr="00B44D50" w:rsidRDefault="004E1BF6" w:rsidP="00B44D5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44D50">
        <w:rPr>
          <w:rFonts w:ascii="Times New Roman" w:hAnsi="Times New Roman" w:cs="Times New Roman"/>
          <w:b/>
          <w:bCs/>
          <w:sz w:val="22"/>
          <w:szCs w:val="22"/>
        </w:rPr>
        <w:t>Cargo:</w:t>
      </w:r>
      <w:r w:rsidRPr="00B44D50">
        <w:rPr>
          <w:rFonts w:ascii="Times New Roman" w:hAnsi="Times New Roman" w:cs="Times New Roman"/>
          <w:sz w:val="22"/>
          <w:szCs w:val="22"/>
        </w:rPr>
        <w:t xml:space="preserve"> [Escriba aquí el Cargo del Representante Legal]</w:t>
      </w:r>
    </w:p>
    <w:p w14:paraId="61BECE63" w14:textId="77777777" w:rsidR="004E1BF6" w:rsidRPr="00B44D50" w:rsidRDefault="004E1BF6" w:rsidP="00B44D5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44D50">
        <w:rPr>
          <w:rFonts w:ascii="Times New Roman" w:hAnsi="Times New Roman" w:cs="Times New Roman"/>
          <w:b/>
          <w:bCs/>
          <w:sz w:val="22"/>
          <w:szCs w:val="22"/>
        </w:rPr>
        <w:t>Entidad:</w:t>
      </w:r>
      <w:r w:rsidRPr="00B44D50">
        <w:rPr>
          <w:rFonts w:ascii="Times New Roman" w:hAnsi="Times New Roman" w:cs="Times New Roman"/>
          <w:sz w:val="22"/>
          <w:szCs w:val="22"/>
        </w:rPr>
        <w:t xml:space="preserve"> [Escriba aquí el Nombre de la Entidad Financiera]</w:t>
      </w:r>
    </w:p>
    <w:p w14:paraId="767A1E98" w14:textId="0724BD0B" w:rsidR="00D01ACC" w:rsidRPr="00B44D50" w:rsidRDefault="004E1BF6" w:rsidP="00B44D5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44D50">
        <w:rPr>
          <w:rFonts w:ascii="Times New Roman" w:hAnsi="Times New Roman" w:cs="Times New Roman"/>
          <w:b/>
          <w:bCs/>
          <w:sz w:val="22"/>
          <w:szCs w:val="22"/>
        </w:rPr>
        <w:t>C.C.:</w:t>
      </w:r>
      <w:r w:rsidRPr="00B44D50">
        <w:rPr>
          <w:rFonts w:ascii="Times New Roman" w:hAnsi="Times New Roman" w:cs="Times New Roman"/>
          <w:sz w:val="22"/>
          <w:szCs w:val="22"/>
        </w:rPr>
        <w:t xml:space="preserve"> [Escriba aquí el Número de Cédula del Representante Legal]</w:t>
      </w:r>
    </w:p>
    <w:sectPr w:rsidR="00D01ACC" w:rsidRPr="00B44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B2A"/>
    <w:multiLevelType w:val="multilevel"/>
    <w:tmpl w:val="7B88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22781"/>
    <w:multiLevelType w:val="multilevel"/>
    <w:tmpl w:val="8578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987988">
    <w:abstractNumId w:val="1"/>
  </w:num>
  <w:num w:numId="2" w16cid:durableId="34015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F6"/>
    <w:rsid w:val="004D73D4"/>
    <w:rsid w:val="004E1BF6"/>
    <w:rsid w:val="004E238C"/>
    <w:rsid w:val="00625CED"/>
    <w:rsid w:val="008C5F0A"/>
    <w:rsid w:val="00B07070"/>
    <w:rsid w:val="00B44D50"/>
    <w:rsid w:val="00D01ACC"/>
    <w:rsid w:val="00EF66CA"/>
    <w:rsid w:val="00EF6711"/>
    <w:rsid w:val="00F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C4DF"/>
  <w15:chartTrackingRefBased/>
  <w15:docId w15:val="{A06E4D25-7467-48C2-9711-A6153F7B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1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1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1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1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1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1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1B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1B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1B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1B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1B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1B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1B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1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1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1B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1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Andres Andrade Escalada</dc:creator>
  <cp:keywords/>
  <dc:description/>
  <cp:lastModifiedBy>Cristina Liseth Estrella Criollo</cp:lastModifiedBy>
  <cp:revision>5</cp:revision>
  <dcterms:created xsi:type="dcterms:W3CDTF">2025-09-18T16:46:00Z</dcterms:created>
  <dcterms:modified xsi:type="dcterms:W3CDTF">2025-10-14T21:26:00Z</dcterms:modified>
</cp:coreProperties>
</file>