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99A9" w14:textId="722F3DF9" w:rsidR="00D07247" w:rsidRDefault="00193B5E" w:rsidP="00EC1A51">
      <w:pPr>
        <w:pStyle w:val="Body"/>
        <w:rPr>
          <w:rFonts w:ascii="Arial" w:hAnsi="Arial" w:cs="Arial"/>
          <w:sz w:val="22"/>
          <w:szCs w:val="22"/>
        </w:rPr>
      </w:pPr>
      <w:r w:rsidRPr="008A1475">
        <w:rPr>
          <w:rFonts w:ascii="Arial" w:hAnsi="Arial" w:cs="Arial"/>
          <w:noProof/>
          <w:sz w:val="22"/>
          <w:szCs w:val="22"/>
        </w:rPr>
        <w:drawing>
          <wp:anchor distT="152400" distB="152400" distL="152400" distR="152400" simplePos="0" relativeHeight="251659264" behindDoc="0" locked="0" layoutInCell="1" allowOverlap="1" wp14:anchorId="0E61CBB4" wp14:editId="2CFCDBFA">
            <wp:simplePos x="0" y="0"/>
            <wp:positionH relativeFrom="margin">
              <wp:posOffset>1728240</wp:posOffset>
            </wp:positionH>
            <wp:positionV relativeFrom="margin">
              <wp:posOffset>11876</wp:posOffset>
            </wp:positionV>
            <wp:extent cx="5470498" cy="1549957"/>
            <wp:effectExtent l="0" t="0" r="0" b="0"/>
            <wp:wrapSquare wrapText="bothSides"/>
            <wp:docPr id="1073741826" name="officeArt object" descr="PORTADA Y CONTRAPORTADA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ORTADA Y CONTRAPORTADA-01.png" descr="PORTADA Y CONTRAPORTADA-01.png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b="20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498" cy="1549957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8A1" w:rsidRPr="001F1D70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C69DB2" wp14:editId="0D914C16">
                <wp:simplePos x="0" y="0"/>
                <wp:positionH relativeFrom="margin">
                  <wp:posOffset>3065986</wp:posOffset>
                </wp:positionH>
                <wp:positionV relativeFrom="paragraph">
                  <wp:posOffset>1636709</wp:posOffset>
                </wp:positionV>
                <wp:extent cx="2008698" cy="675861"/>
                <wp:effectExtent l="0" t="0" r="0" b="0"/>
                <wp:wrapNone/>
                <wp:docPr id="84" name="Grupo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D82F90-EC73-B14A-FA18-8E0321E150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698" cy="675861"/>
                          <a:chOff x="42971" y="0"/>
                          <a:chExt cx="1271825" cy="646058"/>
                        </a:xfrm>
                      </wpg:grpSpPr>
                      <pic:pic xmlns:pic="http://schemas.openxmlformats.org/drawingml/2006/picture">
                        <pic:nvPicPr>
                          <pic:cNvPr id="2071045819" name="Imagen 2071045819" descr="Dibujo con letras blancas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FFE148C8-CBCE-7BFA-1DE6-D8E46BCD32A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971" y="0"/>
                            <a:ext cx="1271825" cy="381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224499" name="Rectángulo 104224499">
                          <a:extLst>
                            <a:ext uri="{FF2B5EF4-FFF2-40B4-BE49-F238E27FC236}">
                              <a16:creationId xmlns:a16="http://schemas.microsoft.com/office/drawing/2014/main" id="{65031432-BE6B-C9AD-8DB0-6C76C43D79AE}"/>
                            </a:ext>
                          </a:extLst>
                        </wps:cNvPr>
                        <wps:cNvSpPr/>
                        <wps:spPr>
                          <a:xfrm>
                            <a:off x="180688" y="375548"/>
                            <a:ext cx="1043081" cy="2705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49DDAB" w14:textId="77777777" w:rsidR="00EC1A51" w:rsidRPr="001F1D70" w:rsidRDefault="00EC1A51" w:rsidP="00EC1A51">
                              <w:pPr>
                                <w:jc w:val="center"/>
                                <w:rPr>
                                  <w:rFonts w:ascii="Barlow" w:eastAsia="Arial" w:hAnsi="Barlow" w:cs="Arial"/>
                                  <w:color w:val="002060"/>
                                  <w:sz w:val="22"/>
                                  <w:szCs w:val="22"/>
                                  <w:lang w:val="es-E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</w:pPr>
                              <w:r w:rsidRPr="001F1D70">
                                <w:rPr>
                                  <w:rFonts w:ascii="Barlow" w:eastAsia="Arial" w:hAnsi="Barlow" w:cs="Arial"/>
                                  <w:color w:val="002060"/>
                                  <w:sz w:val="22"/>
                                  <w:szCs w:val="22"/>
                                  <w:lang w:val="es-E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Ministerio del Interior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C69DB2" id="Grupo 83" o:spid="_x0000_s1026" style="position:absolute;margin-left:241.4pt;margin-top:128.85pt;width:158.15pt;height:53.2pt;z-index:251661312;mso-position-horizontal-relative:margin;mso-width-relative:margin;mso-height-relative:margin" coordorigin="429" coordsize="12718,6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P1ADIwMAABkHAAAOAAAAZHJzL2Uyb0RvYy54bWycVVtu2zAQ/C/QOxAq&#10;0L9Yj8i2rMYOjDoNDASt0bQHoChKYiORLEnF9nF6ll6sS0p+xSna5MP0rpdczs7O0lfXm6ZGj1Rp&#10;JvjUCweBhygnIme8nHrfv326SDykDeY5rgWnU29LtXc9e/vmai1TGolK1DlVCJJwna7l1KuMkanv&#10;a1LRBuuBkJRDsBCqwQZcVfq5wmvI3tR+FAQjfy1ULpUgVGv4ddEFvZnLXxSUmC9FoalB9dQDbMat&#10;yq2ZXf3ZFU5LhWXFSA8DvwJFgxmHS/epFthg1Cp2lqphRAktCjMgovFFUTBCXQ1QTRg8qeZWiVa6&#10;Wsp0Xco9TUDtE55enZZ8frxV8l6uFDCxliVw4Txby6ZQjf0GlGjjKNvuKaMbgwj8CD1IRhNoMoHY&#10;aDxMRmHHKamAeHssjibj0EOHo6S66Q+H0ThMomF/OB4Fw8Qe9ndX+yeAJCMpfHoWwDpj4d9qgVOm&#10;VdTrkzT/laPB6qGVF9AwiQ3LWM3M1okPWmNB8ccVIyvVOUDoSiGWW2rGYRAPk3DiIY4bEP+ywSXl&#10;6DiQU01AjguWtT8EIoKjmhqFNcpqzAnW799t5h/cclPbsKGc5QJBGqowGFIotJwj2dKcIg2jxGD6&#10;lALdi4Hl0uKzkDqA2BJ4J8iDRlx8rDAv6VxL2Ayj65g/3e5b96S6rGbyE6trKwtr9zxCBU8E+Uwr&#10;OrEvBGkbyk03vYrWQKngumJSe0iltMkocKeWea8jbRQ1pLIXFnDxVwDbSWQfcCgPwCxmDXp+RsFn&#10;Utyp+ESIl0k4jE+FCLwpbW6paJA1AB/AgO7jFD/e6R7QbgsI+IDBmeDa4YIXTu8YA++MsxcN8X2F&#10;JQUINu1BcyC4KIrjyV5ylq/fv3jZ1gIdgm7W3bn95Ou/kRYmwSiBAYcBvhwPe2ZwuqcuiC+DBAbc&#10;PgDROBiG7lHdz/ALqcMpF1Zgtse2tK6T1jKbbNPjzkS+hSFbw7M99fTPFtuJrpccKJ2EcWzfeefE&#10;w3EEjjqOZEcR20Au5q0RBXNNtPd0yfvroWHOcu8vWCcP/LHvdh3+0WZ/AAAA//8DAFBLAwQKAAAA&#10;AAAAACEA18LCLiIqAAAiKgAAFAAAAGRycy9tZWRpYS9pbWFnZTEucG5niVBORw0KGgoAAAANSUhE&#10;UgAAAUoAAABjCAYAAAD9/UlPAAAAAXNSR0IArs4c6QAAAARnQU1BAACxjwv8YQUAAAAJcEhZcwAA&#10;DsMAAA7DAcdvqGQAACm3SURBVHhe7Z1tjFTXmef/ncw2I99uj9pyVIVtshIpLDwTkeqY2EPcYGsi&#10;EhpHCklorJHiLN35FtHd+2GihYKP7oZRPky625MPI9Ew9koRNLE9Ulw4MNm1GzzEL+nGXmVBdAdp&#10;wE4VyiwIX1ilkTe1H6hTPve5//Nyb13Ace5PKqE+3Dp1X875n+d5znPP6Wg0Gg3k5OTk5Bj5lCzI&#10;ycnJyYmSC2VOTk6Og1woc3JychzkQpmTk5PjIBfKnJycHAe5UObk5OQ4yIUyJycnx0EulDk5OTkO&#10;cqHMycnJcZALZU5OTo6DXChzcnJyHORCmZOTk+OgI18UIyfnk021uojqK+dbf/eWC/je0Bcix+TY&#10;yYUyJ+cTTLW6iPF9p1p/l0o9mJrYiO7uZZHjcuzkrndOzicUKZJ9fStykUxJblHm5HwCkSLZv2kl&#10;dlceixyT408ulDk5nzCkSA5sXY3RkS9FjslJRi6UOTmfIGZnL6Cy57XW35Wd67B5cylyTE5yPrZC&#10;2fj9e8DS+x8V/Fk3OoK/1A/JhHMLl3Ht2o3W311dnXhw1T2RY7Kg8cFV4Oz/jpR1PLIu8ndOTrvU&#10;aiFq9esAgOXFAMuXd8tDclLwsRDKxodXgSu/AD544+a//y+Uh3zEXauBux9Bx3/eLf/HSRgu4cSJ&#10;i5g/fQmzJ97D9esfCaSkVOpBb7mAocE1qYLfjTdPAb84Brz9S+DsGfnfH3Hf/cDqvwKeHsyFMyfn&#10;Y8odFcrGh1eB+nNA/Z/t4ii5dws6Pvf3stRIrRaievQ8Ds+ctYqjJAg6ceTwlkRC2XhxBvjxj4Df&#10;atawD8/8EB3fHJClOX9knFu4jHrtGhYWr2BVqQdd3Z34Ym9RHnZLUNbk/PwlLC8GKC7vum2//Unn&#10;jgllo3YQeP/ZZAKp+PyL3m74oZkzmJ5+N5FAKpIEwRtnfg3s+Tu79Wii6250vPGuLLWyfehnWFy8&#10;IotjBEEnVq3qweZNK52xqh0jx3D69CVZ7M3J2acjf7P6hofX4qmBhyJlOjsrr+LkyYutv4OgEz8/&#10;+lTkGACYmHwLM0fOyuIYxcJNwdi2dTU2bPis/O8Y8r6afl9nbr6O6QPvxq5VZ3D7GmeSN7tf8p5K&#10;arUQ0wfexVEtoVzSv2klRobXWgf8Wi3EwFMvyWJM73/SGIqq1UJsH6pG+lY7s+vy2ZsolXpQLHZh&#10;28Bqr4Hga/2HUvV/NNvPkZlv3f48ysaHV9E4933gwt50InnXai+RDMMl7Ky8iqmpt1PfpG0Dq2UR&#10;pfHiDLD9b9OJJAB8d1CWWJmbr3uJJABcv34Dp09fwvi+U5iYfEv+d4u5+Xqskyahf9PKyN+m+q6F&#10;5mdRq4WxjrJh/QORv9F8ttWjZmHQqV+6jtOnL6Gy5zWMjb8u/zvC7OyF2H3d3B+9Lp25+Tp2jBzD&#10;yOhxeq06Bw6+a73/tVoYq6Ovb0Xkb51aLcTY+OsYeOolq0gCwNFXzmN49LgsjjB9gA/UJpEEgOrR&#10;87G+1d//ucjfvrBnb2Jx8QpOnryIkdHjqFYX5X9HqFYXY+eYBHU9t1UoGx9eBc5892YcMi3F/yJL&#10;YoThEoZHj3vfeEZf3wqvQHjjxRlgzw+Aax/I//LnG1tliZWjR38ji7yYOXIWYbgki4E26lTIDpKm&#10;vsMzcQtxgFif1VfiHdSHo6+cR61mHpz11/wUpsFy//Q7XgKpUz163nj/2bWbfnt29gK2D1WdAqmz&#10;uHgFs7MXZDHQ7C+zJ96TxU7kMy4WAi8Lj+E78EnG950y3lMAOOzhddhQA+VtFUqc2wH83zZO/NPd&#10;6PjMt2RpjF27X4tZBkkxNVKdlki2wze+jY4HzJaDpFYLE3UQyYkT8cEjDJfaqrNcLkQ6iK2+ru5O&#10;WQQYrMRyuUAtmpnDKS13ALMnuSAwi6ZcLtDBcmz8dRw4GLfASqUe9PWtQF/fCgRB/DqvX79BxZhd&#10;u0l0qtVFVPa8FhsoioUA5XIB/ZtWolgIIv+nOGEwHE6cuBirz0W1uoj6pZuz64qhwTWRv5PABgpf&#10;WJtGM17cjg4MbF3dev63LUbZ+PexmxM37XD/DnQ8MCxLI/jGrmyouISNxplfA1uflMXJOfCTRLPd&#10;+6ffiXXS8Wcej8XfDs2cwdTU25EyGGJlrM528u9YfYrJiY1GAdCTpGE4h7n5OkaEG8liybOzFzC2&#10;91RMAPr6VmDf+BORMhjaje99DYJOjA4/HDnXMFzC4NDLMTFhdbJrZ7Fcdu1B0IltA6sjzzQMlzC2&#10;9xQV/mcnvxopA4CtAy/EzlNhipHKeGqaiU+F7/Wzew9Dm0ZzQJMDti3mauO2WJSNq2+0L5IAcO83&#10;ZUmEufl6rLGnwWtk3PN3siQ5qx9KJJIwuDuy4wHAUwMPxeKGJlidUqCSIOvzQbpIQdBJz4FZHsz6&#10;37DhszS+uarUI4sA4vqx+xqGS5iejg4ApVIPjhzeEjvX7u5lWL8+7ikwi5peO3l24+P/Fvk7CDox&#10;NbkxJhLd3cvo93vLBVmEufm6USRNsHjqhvUPpBJJGEIe7PyfGnjIGrfVYV6NyUPx4bYIJS6My5Lk&#10;9HwFHX8eb/g6k2S0SUoQdNIGrtP4x39IP3Gj850hWWKFuTsyNqhTLHbJophQzM5eSFSnC1afCzY5&#10;xcQviXsMw/UzoWIB/4Ft8djoJJkYrOz6slEgVOK3zvJi1C1m185EZ//0O7H7unvXutQdX5FmUGMT&#10;P17GBeHcwuWY6PZvWhm7fkV313+SRejtjQ8AvuLryy0XysbvXmgvLqko2CdxqtXFWINLw+Z+80MC&#10;mm/YPHdAFien6+7EeZP04VtmZev1a7IIxeVR8ZDWDAwi5QurzwXrrOy6pNUHANu2ms91gbQHZlWx&#10;c5adam6+HrNQ+jettArV/HxUAEqlnpios2uXE1i1WhizpMvlQszi1WHxSGkAuOLdLNbJJn5sg5WL&#10;mZm4wSGvX8dn8AGJY5s8FF9uuVDi/SlZkpxl96HjLx6VpRHYKJcGp0g8P93eDLciYUoQc3f6N620&#10;NlDZoIuFINKxTXXaBgobrD4XzEUyZRxIsWDusY4UKnn9MAT82T1ggmazopiVOrQ9ejy7duYeshcl&#10;bL/NxKxU6onVywYeHTmowjDxIwcVX3zPUxGGS7H2xQYf5tU4+7WDWyqUjatvAEu/lcXJud8+gcNu&#10;TBpMHTTCS0dkSToSpgSxgcDmIrOOKo+XwgNyTBJYfS7Yd1ij9rkeHd/jfSwaZnm5rKje3gImJza2&#10;PtP7n4yJOrt2JjpS0Ewz4gqWPsUsbyb+LmQ7bCee7XueCna/2PFJPS8fbqlQ4v1nZUlyPt0N9HxF&#10;lkZgrlMaWCPVabw4k/zVREbClCA28ro6i2zQanZUwVJSSqUea502WH0MWb/srKbrYo2fCaqCtQl5&#10;PLPomEXDrot1UJ3ly7vxxd5i6yPrBLl25h4ywWfxUx3mdkq3m8W7XbCJHzb4+MLOU16/Drtf8rpY&#10;HNvLAHJwy4Sy8fv3gPBNWZycz3wTHX/2F7K0RRp3j+Fy4wAA/31alqRjSzJrkrk7NtdrbPz1WIMe&#10;HX444k6yOl2d3warj8W4dJgnwEQgacDf152m4kvugeygXm3FAbt2KeQggm+aEVcwMWNxd3btJUNG&#10;gELeB7RhqZnO0wS7X+y6qNVJ7mtSbplQZhKbhHsSR1pOaWEdVKfx5qlsZrpTpATJa2QjqWJi8q2Y&#10;lVQuF2IjNeuApjp9SFMf+w4TAeYe2ywZ3+N9LBpmebG6kiKvHUQomOCzGXEdH6FgxkX/ppXo6opn&#10;BChY+MEVI7fhc5467H6x46X1b/JQknJLhLK1bFq7dD9iTQlirlMaTB00QlaxyYQpQWzkZZ1lbr6O&#10;7UM/i+WRFgsB9o49HiljKSlsdPbFVJ+r48nOyq6LhR1sIQLWJtjxJgtFwiwv1kGTwK6duYdM8GX8&#10;VIe5nSyWKgdeGOrVn58UILQxYLDzZNev8L1fLExh87yScEuEEvXn0i14ISl+V5ZEYKNSGlgH1Wm8&#10;dxH4l5/K4uSkSAli7s7C4hXsGDnW+nyt/xBGRo/HxKpYCDA+/kTs2lidM0fOom/D8/RzbuGyPDwC&#10;q88lJr6dNWnAnwobOZ4e52l5yfuZFNZu5W8zwWcz4jpMzOS1mwaeB1fdE1nAGiLnVj7jdiw1dp42&#10;Q4XdL3Y8szrH952KtWf1ScKtEcr/eEGWJGfZfei4Z6MsjSAfXlqco87zGcUmU6QEyc6C5gIHp09f&#10;an2kkKDZ+A9Mx1/XYh3QhqtzsvqYFaPDOqvpd5h7bHPp2fHSnfa1aJiYp7WiFGzSi4kOE3ImDjpS&#10;UFgslcWSlZjKgVbBwg/OPmPB5zwVpvslj2dhChu+b60pMhfKxu9eyCYlyBGbZA8vDa5O3fjgKvBS&#10;BtYkkqcEyQbiQ7EQoLJzHQ5Of51aPrKRukjaOUGsGIWa3GGdlf0OCzvYQgS+7jQ7Z/n7TMyZC58U&#10;du1MdHwEX4e5nSzuLsXfVS+IaLsGKxu+56lg94sdz8IUNpj3YiNzoUT9n2VJOj5jf6+bmdlpMHXq&#10;Fr84lk2CecKUIKSwmPv6VuDIzLesDT9JnaVSj7UukPr00V6+GaMSmH07KxM06aLqyA4Nw/FyAGIW&#10;SlKX3xfZbpnosAGCXYcOu3Yp/qxeNpDosIwDV6jKhs956sj7BXI882psmLwXG5kKZePqG9m8rnjv&#10;FmtKEJs8SAPrIDF+/CNZko6EKUHMYh7cvgYnZ59ufSTyPW4Js7hknfrn4PTXI8dKWH26aypjXjB0&#10;ViYCzD22Wf/seOZO+1o0zKKTgpYU1m6Z6LABwiZoTMxYLFUOajDcex1mqTEL2Aff81Sw+8WOZ+Jb&#10;2bku1p7Vh62g5CJTocwkNgk4F+dlDSkNrIPoNP7159kkmKdICWIPX2/Uc/P1yP/5wEZnV0exkaY+&#10;1lmZCEirDw6LjrUJaXmAnDPLeGBibnP5fWHXLkWHCb4rDYeJmXQtWbybDSQ6167diIUfbIOVC3ae&#10;tpgvu1/yumAY1JiH0g6ZCWXj9+8B/xHfcyMx3Y9Yt3pgDSkNrIPEyGoSJ2FKUNrZVraKiiJtnSbS&#10;1FevXfPurFL4XNa/FFZ2PAv4+1p0rgHABXMPmejI64BDTEyxVOlasnpd7X9h8UrM+nZ9x4TpPE0x&#10;X9P9ktfFvJp2nxUjM6HEpdsUmySNOA2sg+g0zvwaePsNWZycFClBMoYHMpLWa/GVgWyw+2brgC7S&#10;1CcbNAyNmrnHtrrZ8cxbYBaNvK9sIGaClhR2v5joyOPYjLiObyxVWmdyIGEeihwIi3f4vW52v5jn&#10;xTyUdslEKBsfXgV+96IsTo5jqweWKpAW6fLEyMqaTJgSZBp55UjKlpsywe6bqwPaYPXZrAMTpnNg&#10;jZ8JqsLHnfa1UOR1wdGhw3AJ1eoi5ubrrQ+DCZUUHSb4rnbq43ayeDcbSFzYBisX7DxtMV95v9h1&#10;sUHN5KG0SyZCiSu/yCjB3B6bZKNSGlwWQuODq9kkmCN5ShBLh7B1VB0mOjDU6eqANlh97BzZZI4O&#10;66xZBPyZt8DEV4opiCUjLS/J5NTbGN93CiOjx1ufmtjAjLmHTHTkObrExBRLlch6Ybh2F6xuH0zn&#10;KZ+Rggk7Gyjls4LhuCzIRiizeq/bsdWDHJXSwjp1hKysyRQpQdLtZiMpAMwnWAiEWVy2DujCtz4p&#10;YDrM6oPBPWaiomDbI4wMr42UgbQddl9nZy/EBgDbb7MJEjYIy/sFIjos5ssEX4e1FSkUrF7bwGPC&#10;NaFkI4mgheFS7LqKhYAeL61/k4eSBW0LZePy8WwSzO/dYn2vm43KaXBZCECG73UnTAkyjbzt4Gtx&#10;+cLqs1kHJtg5mMIOpsbPVknaNrA6Vi9rO6zjsVXBbRNkE1O/kkXYvSua3WASKik6bHfI9Zb9YarV&#10;xVi92wY+2jVQIUUHJC7rg23AsMHcYzaYKCan3o49q6HBNbFnysIUzEPJiraFMpNNwwDgXnNsEoZR&#10;OQ2um5nZmpMpUoJkXAaGDg0ymVMmWxzAUGc7bjerz3SONlhnZaEVk/XPVkkqFoLYRlswuZ5kAGJx&#10;X7bNAJp72EgBGNy+JiYAzJpionMttIcpdM4tXI6JNLt208Aj47Iu2rHUpNUHyzNluyaWycpXMOgB&#10;81Cyoi2hzGzNScdWD2xUToPJ3YuQ1ZqTKVKCZCOxBablqMswTWCY6nSRVX1sEgUG91h36Wu1ELOz&#10;F+gqSUHQiXGyDS2zaEz3lcVUpdDVaiF2Vl6NbcdbKvXEBowkk17yLSY0BT4Ml1p/h+ES9k+/g+GR&#10;47EBpVL5cuRvJIglgwy8Ou0MrPL+SY9OPdOtAy/E2pYpjMLSvNKEE5LQ1r7ejd/8t2xyJ1futc52&#10;s5EmDf2bVmJ35TFZ3KLx5ilg8G9lcXK67kbHG3GXxwbbC5vtAY1mh+l/8nCkrEz2bGZ1JkHuwc3q&#10;M50jAOMKLb77dfsSNLdtZeLL9uuW16Uw7W9dKvW0lhxjA7bp96tkv2p27QCws/JqTNDRFBb16ufC&#10;QjyvEZY65fUEQSd+fvSpyDEK9mzR/E6W+3X7YrqnyEAPZg5toQOljdQWZePDq9mIpGOrB+Y+pMU5&#10;MmYWm/y2LHEiXVo58uow64O9vijrTEIQdMbqlPXZztEEm0QBsTx8KRYCY4cCcf1sbiRziSFWa5KU&#10;Sj04OL2Z/r50D6WFrGPydOqXrrd+W4pkEHRi/JnH6f3MKt7NYsm+sJCHD7Z7yryaJBQLQWKRRDtC&#10;mVls0rHVA4tbpcHlIma25iQAPJ3M7WbpEK5YqkQukssmMJIgJ2hYfSZhgSGBGYZ4JnOPXRSbqyQd&#10;mfkW7VBIEfDf3L8SQWBebFgnCDoxuH0NpiY20naVdNJrw4bPokQGOxP9m1bi4PRm40AlBzUY7r0L&#10;p3FhgKV5uVDP9OD01+k9RRviq0h7PW0IZUZv4jiWU5Nxq7SYYjMt/iUja/Jvvpo4JUjOeBYLgdHC&#10;gCGeJCcd2mlQLM1E1seOcREEndSqkddvolwuoH/TypZAMktKR56z674uX96NqcmNxokxaAJ55PAW&#10;fG/oC0bhk1vl+tyvqYmNznUS+zetxMyhLdhdecwoJgBiVhebaXdhiuX6cOKEe+ALgs7Ez9SnXhPF&#10;QmC06F2kilE2fvcCcH6XLE5O9yPo+Esex0LTiqnseU0WJ6ZYCHBkxhwDBYDGo2uyWU7twE8Sz3bn&#10;fPwIwyUsLF5pDUrF5V1Gl/1WMDdfx7XwBmqXrmNVqQerSj1GUc659aQTyv/1jWyWU1v1rHUV8x0j&#10;xxKb74zh4bV4iqSjKBovzgB7fiCLk3Pf/eg4/roszcnJ+SMnseud2ZqTjq0e/ihTgr7/X2VJTk7O&#10;J4DEQpnZKkGO2CR7oyANrlm7zLah7bob+EryBUFzcnI+/iQSysbv38tmG1rYl1P7Y00J6rjbPHvv&#10;SxguGWeMc/44Obdw2bmTZZbUamEmv6faolodSU9+T0tW53a7SRSjbPz7WDZpQfduQcfn/l6WtjAl&#10;vyaFJWHrNN67CHxtvSxOx89PJJ7tRrMxHp45i3mSp6dm6di7roowXMLY3lORt0pGhtcaU2YOzZyJ&#10;zByuKvVgdORLkWPm5uupLfqhwTWxJHW5gMfuXeuMs6nV6mJktlqenzz/NNjaBLufcHxHUquFqB49&#10;j6NHfxNLqSqVetDf/zlrzDwpc/N1HJ45i3r9WiwlqVTqwfq+FfQdeIaqa34+nreJZpscGV5rTEuS&#10;uM6tt1wwtu+JybdoznASZPtJi7dQNj68Cpz+SjbLqX3+Resq5vKNgrTY3hoBgMY//gPw4wlZnJy/&#10;+So6pv5JllpRAnl45ixtkDo3E3D5/jXs7YejL2+jDQ8AvtZ/KPJ7A1tXxxpSO5No+m/XaiEGnoq/&#10;lMD2+0Hznmzd9lLk/PSJOPb/SenrW4F95FVHBXuTxydrAtoz9Rnk2X1PSrW6iMNHzsYEiFEq9WBq&#10;YqOxXdRqIcb2nvJ+7qa3gRRqwPOpj53buYXLGPrey5Hj0jC4fU3sHfg0+LveWa056djqgSVfp8Hr&#10;rZHnDsiSdDydfHHe4dHjOHDwXa9Ov7h4xeiOS8vP9s4rS8CWuX3tTKLJ35bn5kK+XCAn4ti7y0mR&#10;16szN1+PiSQcKwgp9Gfqg3xjKAlhuITtQz/D+L5TXiKJZhsyWeITk29h4KmXEj33ialfUVdcPzff&#10;+ti5seX20mB73knwF8qs1py0xCZBkoTTYnsDAyolKIu8yfvuT5Q3WauFGB49Tht4uVxAsbn3tYS9&#10;acHelmGr8ijkK3UsCTmpuCmCoDPy22nizPLlAvkmS7tto1wuGHMhw3AptralomQIYyjOLVzG1m0v&#10;GZ8pe9vn+vUbxsHPxrmFyxgcepn+lguW2D82/jodHFxcv34j5hafW7hsbNsu9GcbtvmaokIO3O3g&#10;5Xo3rr4BnP2uLE7Op7vRsfZtWdoiK3M78HiRv/Ht/mxmu5/5ofeeOLVaiO1D1ZjVNDS0JhKzYu4f&#10;c9Wki2yLybJFJ+TiEMy1Teu6HJo5g6mp+LM2hRHYywU+ixew0MP0/ieNMVoTtri4rb4wXMLg0Mux&#10;xSf0Z6rinvI1TXn/XczN17Gr8lpqqzoQi2K0u7iEHhY5t3CZrmqUBBWSsT2LJNieW1L8LMqsUoIc&#10;Wz1kZW5/XFOCJqZ+FRPJqcmNscA+m6lXK8gomItse01TLjrBlvtirm9a10Vahwr5TrpCWru+r89J&#10;K9O0hJuNcwuXrR3TVt/0gXdjIimfaXf3Mmzoiy9KLV87tRGGS22JJACsWvXRu+T7p99pSyShLcQS&#10;hkuoVF5t69z010ZlW01DmnZgwymUmaYEWbZ6yMrchkFoItyBlKC5+XrMotg7/jh9mGwBWbmSj3SR&#10;bTFZtugEE1Upbq4Bx0TSODNbQMFHoNn3nM+eML6Xu9ywLIiM5u9Lyz/JM/UZCBRje09Zhah/00r0&#10;WVZEhybMtVpoFSO1OIWrPtUmx/aesj5vn3NTAyiLo+uUywWvD1vHsh2cQpmZNenY6sH24JJQ/piu&#10;EjQp3ND+TStjFp1CBraDoDPmIstBxRaTlfe2aNgBUDb2NKIDYuXpMCtKehK2pdB00n5PZ//0O5GY&#10;mhTGXotQyt8vW2KgMp7nWvxCZ3b2Qmyg06nsXIfdlcecg4uKtUrPRqdYCHBg+kls3lyKDc46QdCJ&#10;7u5lznMbHl7rdW5qwkx6Fjp9fSvw7ORXvT5ssGoHq1Bmtg0t3Fs9sMmKNDBLKcIdWCWoWl2MBbht&#10;IiTvhWxkUvjk7LBOSFbZZsujSXFzDTgmmJWnUyxGQwhM9G33RlEjK8L7fE+nVgsjLne5XIgJuUks&#10;2HmbngGz6NkzMCEHWZ2+vhWtQU+2G8mGvgeoZ6NTqXy55UXY6tuw/qbRYzu3crnQCkHI1ZQk6txk&#10;P9GR/eB2YhXKzFKCHFs9MGsmDTb3s8UdSAlKKkKVypcxObGx9ZGTKbIB21xkGXcEaXBM3JKKjkJa&#10;WS6o6Fvy8xRS/APLorgmxvZGJ4F271oX69Cm1CB5HBzH6m7hwNbVRstT4uob6lmygUNHZTjIkI2O&#10;bhHPkYV/dfr7P0ezLnRUG5IDkkSdm2zXOmm8hSyxC2VWKUH3D8uSCFJI0mJzP3GHUoKYCLms3i/2&#10;FiMfHdZxbKIm444sZUKKW9pGyawsF1IopYibYN+T12Xj0MyZyHMZ3H7zHur3tlgIjHVKVxqGOCQA&#10;bN5ciriFMnvBBkvpUejCJjcbkwwNrsHcfD3WFnX0dukjqGzXSoU+WWirC81zcwm9rY3fDoxC2bj6&#10;Rjbb0Dq2emBCkgab+9niDqwSxETIafVakIOKbXaYjfiywTFxk8f4IsUrCDpjq3brVhcL3LOFfSVp&#10;v6eo1UJMT3/UeYvNfaOllWiyEE24BCEN+8afwMnZp+lHpYJVq4tWd1rtDumy2FS7ZBkVOqqf7a48&#10;Fjsn9VEpYNXqYqx96QxsvbnFrmw7OsrLCG/Bu+e+GIUys0kcx1YPUkjSYnM/cYdSgtgomVaE0HSH&#10;ZAO2WWAyMM5cftlA07iwClnXtoHV1piTPD+WAM9I+z2FnEFWcTn5Tror0Vxy+vQlHMqoPfvC8kh1&#10;SqUefG/oC7Qt6ujemE3w2USgCde5FQsBhgbX0Di6zob1D2Bs/HX0P3kYI6PHMb7vFEZGj6P/ycOY&#10;mHxLHn5LoEKZaUqQZTk1Zs2kxSlAdyAlSD78dkQIJDZpc5GZVcBcfiluvb0FLDRfmdQ/tZo9Vp3U&#10;ymOBe58JjrTfU8zOXojcl76+Fa17GLMoLTPepmubmnr7tq2O4xKiIOhEZdfNbWxlW9TRvbHQ8UaV&#10;772enb3gPLfx8SfQ3b3M+Wrq0VfOG3Vi5shZzM5ekMWZQ4UyM2uy+5E/6ZQgeX3ylbwkMIvANjhI&#10;q4C5/EzcTp68iJHR47GPrE/ia+WpWWQp+rbUGh15T1nivAn1howiCDoxOvww0Ly/MkxhSzFZvrw7&#10;FlZQVCqv3nK30Eck9d0p5X3T0dslm/zTsXkwirn5emyiTEeem6ttuZCewK0gJpSZpgQV7a89ys6S&#10;FmYpRbhDKUGywfk0MhPSIrDNDjNLnYmqFDcbtnfITVYes6y6u5dR0XfGlw1pNs5nryFd7qGhm7E7&#10;EGtS5lMylLUmqV+6jl2729/rycShmTOJRJK1RR29XcrJPx02ESipVhcxMmp+lVGem2t23Qc2sZY1&#10;MaHMNCXIstUDm71NA7OUdBofXL0jKUFylLRNurgIm8t36dhEVx7LXH4mbibKjtfB5ICnrDy5pqNC&#10;np9v3Cvt90CStkulnshrhtIqsbndigdX3YPKTp79cPr0pczjZ2G4hLHx1+k79AopRCBtUUdvl64+&#10;yQZbnbHx1xMJOBzn5ovPs2qXuFBmlRJkiU2iaeJngSslCL84dttTgtgoaRM2FyyGY4qRgQgXc/nl&#10;MUFz61D2sXUQZh2arLxiIaCBe5+4V9rvgbjcaC5urCMtSlOiuWTz5pLxLZuZI2czc8HD5jJu8l7r&#10;MCFibVFHb5e2PmkLb4XNpdVc5yZf72Rx9DTIlwRuBRGhzDQl6DPm97pva0rQj38kS9KRICVIWj5J&#10;4mgMOeqa4n8wWAVSpJm4jQ4/HHsNTH1s5y6vVbfy5P7jxeVdMdEPPBfekN8DuS4T0wei637KhG8W&#10;n0ySGrS78pgxXilfR02DbRk3RanUExNJkOejo7dLV580DX7nPJZ9KxYCTE3GV0qS7VoysHU1Jic2&#10;omhYelCR5FmlJWpRZjWJ0/OVj09K0G/fl8XJSZgS1E4cTcIsAlu8UMYdmajKzmOLd9pwWXksAVt2&#10;DtczVMjv+cTLQBbjDYLOmIUsrUlbormJKUOHtllpPlSri87ly/r6VmBqIi6SrC3q6O3S1idN4a3Z&#10;2QsYHjkea5865XIBB6b5cmddXWYvZvyZxzE68iV8sbeIrm6+4hQclm6WtIQy05Qgy3JqbKIhLTbB&#10;AAA8n1FsMkFKkOzQaUVIIeuzxQtZ3FG6p0zcfC0zSVIr7/TpS7FOJUWLwRLnnc++ea1yMd7du9bF&#10;RDAWn0xhoXR3L6NhIF8XnrF/+h2M77OvGjSwdTX2NdNsJHJA1NHbpatPsmd0aOYMKnvsy771b1qJ&#10;Zye/Ss8NAEZHvhTzXtRHT36XbVrH6VFmxEcWZVbWpGOrB9vDS4JNMKBSgv7HMVmcDs+UoJDkoNmE&#10;wwWL4dgahow7MpefiZst3mlDirivlafwtQaklex69oppsVZkuVyglpG0KJMmmivYpIJp/U0batLG&#10;9n50EHSisnOd8XVINiDq6O3S1iflRKDPhBK0FY3axXYN7RohSfgUsk4JssQmQTpzWmyCAQB4PqPX&#10;FZOkBJEcNJNQhuESdlZexY6RY9gxcgwTk2/FkrqlENlmeVnckbn8sk7mmvvgExKQlpqEnZ+EDRY+&#10;32NrRV67dqN1v9Vn+9DPYtehC16tFuJr/YfQt+H51oelPaFZvyTpREOtuVWIfJY6atLG1BZgaIs6&#10;eru09clt2jv0vuc2vf/mMm0mwnAJ+6ffMX7042wibupbt4KbFuXvXswmJeiu1ej4jHk5NTbRkIZS&#10;qcf6IBofXAVeyijB/PujssSIzEGzWVjVV87j5MmLON3cprZ69HzE+mDWKXPtFFIAmaimdWEZ8vd8&#10;rTyFKe4lkb/j+z22GO/i4pXW/VYf5tbJ9BVdcEqlHuN1Sss0qcUzN1/H9qEqPSdFuVzAkcNbjOeg&#10;sImf3i73T78TaxMKfaLN59xKpR6vcxvbewoHDr5LP/pCG4cdO5TefqHMyu3+bEWWRGg3sK2QqR0x&#10;skoJ+s4gOh76K1lK8bGwFGG4FFmUAWLkRjOJVjYStp0ADNZkpRJPhk7rwkqYlee08AUs7iVhsTPb&#10;YKGQi/EmoaxZk2ywWm9YqZtZP+qtHx9cidpoxiNtMT8d2/WrNUFnZy9Y3fvR4YfR3b3M69z6N63E&#10;wemve52bbYJJGQuucxvYmmy1qHbp+MP/OdbAwg5Znpz7d6DjAfNyaucy2jjMZ7OrxsbH2p/tvu9+&#10;4KdV70kctiGSaf9qualTkewb7Vtf2Myv0ztGmWwyViN7bLv2Zjbhc/4ge4grAo/N30Dugc/3WDvT&#10;xU8iBV9vX3MeG7Ip5D0pGTZRY7BzTkPQ3DyMnbdOEHRi+fLAKqaqDbF2k5aTs097XWsQdNJ2oyg2&#10;V2G3tYOs+RTqz8my5Ny12iqScKQf+KJWQrGRWUrQ5D95iyQA1OvRnEE0RUwiOxQM1p9PfSpmpDf4&#10;IOjE7l3xxHjmwqYRSWZlmaw8U2NnCfAM6T76fE+uuK2sMPbZO/Z45FiIWWqZBwoA18LoNanJDflM&#10;nV6PRhZ9A9qq4/IcJdev37CKZBB0ts5ftpu0qKR8FseVmNqNQl+F/XbxKYRvyrJkLLsPWLlXlkZg&#10;rmFSSqUe2rBjZJES9MwPvV1uBcsZHB49jrnm6jvV6iK2DrwQuw/Dw2upheKqb//0OzRmtHvXutjk&#10;DBO3ru7OWBCdfebE3tNykiDwSfoX+MSWWDzb9T25GG9AciZ1ZEwRIjWIPYOxvacwO3sBc/N1HJo5&#10;g8Ghl2PPtLJzHX2mjCz6hkJda80Qc/Rl9651eHDVPbTdpEWlqbF7noR+y15Tt5L4K4xJuGs18PmX&#10;rOlAcEzx+1Aq9WBqYmNMACSZpAQl2Kdbh81uLi5eaa2+M74vvlNdZee62Fa1CvluNkR9Bw5GJxmC&#10;ZroIm+hgQfHFxSuxQDr7SOtETliZEsblDL7C9513Gc92fa8mFuOFIWdSR87Ky0RzlgN5/foNVPa8&#10;hpHR45iaeps+0ySWert9Q6GnWrHz9iEIOjH+zOOtNsTaTRr0NLU0OaqKrFKO0pBeKO9aDTz0nPUN&#10;HIUMcidBiaStwbdoJyWo627gwE9SiSQsQX6GEjVbh2I5eSbK5YI1XUS6sL7IGWZm5ZksNmaNwcMq&#10;RDM2KGOHru/JlYFMOZM6UihlJ3Z9X0eJjOkZmGinb+joKVNf7C3St4RsqDakX3PadiNp99zS3tss&#10;SSeU9+/wFknXEk82Brev8RbJtlKC1j4K/PRl70UvGBs2fNa4OIIiCDoxuH0Njhze4nzoD666p7WP&#10;i4lic//lZy3bczJx80XGHqWV55swrmAJ8AzZQYuWBYrRvEYprCxOqxOGS7GwBUs0N60OpNCfaRJh&#10;RZt9Q0cOaAAwPv4EgsCd7F4q9WByYmOsDbXTbnRYLHx8/AkvsVTtO829zZqOP/zywYYspKi9b+4f&#10;ti7GK9k+9LNYg7QRBJ3YsP4BDA1+tFagD40XZ4A9P5DFdtY+CmzZmtqKZMzN1zE/fwkLi1dw7doN&#10;dHV1YlWpB6tKPejtLXiJvs65hcs4ceJiq77lxQDFYhd6e/0WulXnk5Su7s5YWODQzJmIKy5TmnRY&#10;uszmfr/k9mp1MWKRur43O3shsiahz72R59fVfTPWyq6nVgtRPXoe9fo11OrX236mCvVs22X9+hV0&#10;oAzDJVRfOY/5+Uuo169hcfEKSqUeFItdrfM3CdCtPjdoz1m1bWielM8zvJ10/OHX32kYJ3SW3Qd0&#10;PwLc/ahzoQsTqqPONxN8GcVCgN7eAnrLBaxfvyJVw2u8dxH4n8eAN98A3vwlz6Psuht45K+BRx4F&#10;1v514gmbnJycP006Go1GxKJsfHg1lSAmJQyXUgliUhrvXfR+BTEnJyeHERPKnJycnJwo6SZzcnJy&#10;cv6EyIUyJycnx0EulDk5OTkOcqHMycnJcZALZU5OTo6D/w/lgeiTsFXPpwAAAABJRU5ErkJgglBL&#10;AwQUAAYACAAAACEAJnmrPeMAAAALAQAADwAAAGRycy9kb3ducmV2LnhtbEyPzWrDMBCE74W+g9hC&#10;b40s58eJazmE0PYUCk0KITfF2tgm1spYiu28fdVTexxmmPkmW4+mYT12rrYkQUwiYEiF1TWVEr4P&#10;7y9LYM4r0qqxhBLu6GCdPz5kKtV2oC/s975koYRcqiRU3rcp566o0Cg3sS1S8C62M8oH2ZVcd2oI&#10;5abhcRQtuFE1hYVKtbitsLjub0bCx6CGzVS89bvrZXs/Heafx51AKZ+fxs0rMI+j/wvDL35Ahzww&#10;ne2NtGONhNkyDuheQjxPEmAhkaxWAthZwnQxE8DzjP//kP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z9QAyMDAAAZBwAADgAAAAAAAAAAAAAAAAA6AgAAZHJz&#10;L2Uyb0RvYy54bWxQSwECLQAKAAAAAAAAACEA18LCLiIqAAAiKgAAFAAAAAAAAAAAAAAAAACJBQAA&#10;ZHJzL21lZGlhL2ltYWdlMS5wbmdQSwECLQAUAAYACAAAACEAJnmrPeMAAAALAQAADwAAAAAAAAAA&#10;AAAAAADdLwAAZHJzL2Rvd25yZXYueG1sUEsBAi0AFAAGAAgAAAAhAKomDr68AAAAIQEAABkAAAAA&#10;AAAAAAAAAAAA7TAAAGRycy9fcmVscy9lMm9Eb2MueG1sLnJlbHNQSwUGAAAAAAYABgB8AQAA4DE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071045819" o:spid="_x0000_s1027" type="#_x0000_t75" alt="Dibujo con letras blancas&#10;&#10;El contenido generado por IA puede ser incorrecto." style="position:absolute;left:429;width:12718;height:3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jUxzAAAAOMAAAAPAAAAZHJzL2Rvd25yZXYueG1sRI9PSwMx&#10;FMTvQr9DeII3m2zZ/nHbtBTBoujFdg/29tg8d5duXtYkbddvbwTB4zAzv2FWm8F24kI+tI41ZGMF&#10;grhypuVaQ3l4ul+ACBHZYOeYNHxTgM16dLPCwrgrv9NlH2uRIBwK1NDE2BdShqohi2HseuLkfTpv&#10;MSbpa2k8XhPcdnKi1ExabDktNNjTY0PVaX+2Gk5v8qV8/dpNd530/lzO8pyPH1rf3Q7bJYhIQ/wP&#10;/7WfjYaJmmcqny6yB/j9lP6AXP8AAAD//wMAUEsBAi0AFAAGAAgAAAAhANvh9svuAAAAhQEAABMA&#10;AAAAAAAAAAAAAAAAAAAAAFtDb250ZW50X1R5cGVzXS54bWxQSwECLQAUAAYACAAAACEAWvQsW78A&#10;AAAVAQAACwAAAAAAAAAAAAAAAAAfAQAAX3JlbHMvLnJlbHNQSwECLQAUAAYACAAAACEA4W41McwA&#10;AADjAAAADwAAAAAAAAAAAAAAAAAHAgAAZHJzL2Rvd25yZXYueG1sUEsFBgAAAAADAAMAtwAAAAAD&#10;AAAAAA==&#10;">
                  <v:imagedata r:id="rId9" o:title="Dibujo con letras blancas&#10;&#10;El contenido generado por IA puede ser incorrecto"/>
                </v:shape>
                <v:rect id="Rectángulo 104224499" o:spid="_x0000_s1028" style="position:absolute;left:1806;top:3755;width:10431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DL5xwAAAOIAAAAPAAAAZHJzL2Rvd25yZXYueG1sRE9ba8Iw&#10;FH4f7D+EM9jL0HSljFmNMoSxIoKsXp4PzbEtNie1ydr6781gsMeP775YjaYRPXWutqzgdRqBIC6s&#10;rrlUcNh/Tt5BOI+ssbFMCm7kYLV8fFhgqu3A39TnvhQhhF2KCirv21RKV1Rk0E1tSxy4s+0M+gC7&#10;UuoOhxBuGhlH0Zs0WHNoqLCldUXFJf8xCoZi15/22y+5ezlllq/ZdZ0fN0o9P40fcxCeRv8v/nNn&#10;OsyPkjhOktkMfi8FDHJ5BwAA//8DAFBLAQItABQABgAIAAAAIQDb4fbL7gAAAIUBAAATAAAAAAAA&#10;AAAAAAAAAAAAAABbQ29udGVudF9UeXBlc10ueG1sUEsBAi0AFAAGAAgAAAAhAFr0LFu/AAAAFQEA&#10;AAsAAAAAAAAAAAAAAAAAHwEAAF9yZWxzLy5yZWxzUEsBAi0AFAAGAAgAAAAhABi8MvnHAAAA4gAA&#10;AA8AAAAAAAAAAAAAAAAABwIAAGRycy9kb3ducmV2LnhtbFBLBQYAAAAAAwADALcAAAD7AgAAAAA=&#10;" filled="f" stroked="f">
                  <v:textbox>
                    <w:txbxContent>
                      <w:p w14:paraId="4249DDAB" w14:textId="77777777" w:rsidR="00EC1A51" w:rsidRPr="001F1D70" w:rsidRDefault="00EC1A51" w:rsidP="00EC1A51">
                        <w:pPr>
                          <w:jc w:val="center"/>
                          <w:rPr>
                            <w:rFonts w:ascii="Barlow" w:eastAsia="Arial" w:hAnsi="Barlow" w:cs="Arial"/>
                            <w:color w:val="002060"/>
                            <w:sz w:val="22"/>
                            <w:szCs w:val="22"/>
                            <w:lang w:val="es-E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</w:pPr>
                        <w:r w:rsidRPr="001F1D70">
                          <w:rPr>
                            <w:rFonts w:ascii="Barlow" w:eastAsia="Arial" w:hAnsi="Barlow" w:cs="Arial"/>
                            <w:color w:val="002060"/>
                            <w:sz w:val="22"/>
                            <w:szCs w:val="22"/>
                            <w:lang w:val="es-E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Ministerio del Interior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5658A1" w:rsidRPr="008A147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C0C471E" wp14:editId="56C54337">
                <wp:simplePos x="0" y="0"/>
                <wp:positionH relativeFrom="page">
                  <wp:align>center</wp:align>
                </wp:positionH>
                <wp:positionV relativeFrom="page">
                  <wp:posOffset>1115019</wp:posOffset>
                </wp:positionV>
                <wp:extent cx="4567223" cy="1375410"/>
                <wp:effectExtent l="0" t="0" r="0" b="0"/>
                <wp:wrapTopAndBottom distT="152400" distB="152400"/>
                <wp:docPr id="1073741827" name="officeArt object" descr="TÍT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7223" cy="13754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26C9B58D" w14:textId="77777777" w:rsidR="00EC1A51" w:rsidRPr="00E53159" w:rsidRDefault="00EC1A51" w:rsidP="00EC1A5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E53159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INFORME REGISTRO SISTEMA CPCCS</w:t>
                            </w:r>
                          </w:p>
                          <w:p w14:paraId="2346A031" w14:textId="77777777" w:rsidR="00EC1A51" w:rsidRPr="005734F0" w:rsidRDefault="00EC1A51" w:rsidP="00EC1A51">
                            <w:pPr>
                              <w:pStyle w:val="Descripci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  <w:tab w:val="left" w:pos="11520"/>
                              </w:tabs>
                              <w:jc w:val="center"/>
                              <w:rPr>
                                <w:rFonts w:ascii="Montserrat Thin" w:hAnsi="Montserrat Thin"/>
                                <w:lang w:val="es-EC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C471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9" type="#_x0000_t202" alt="TÍTULO" style="position:absolute;margin-left:0;margin-top:87.8pt;width:359.6pt;height:108.3pt;z-index:251660288;visibility:visible;mso-wrap-style:square;mso-width-percent:0;mso-height-percent:0;mso-wrap-distance-left:12pt;mso-wrap-distance-top:12pt;mso-wrap-distance-right:12pt;mso-wrap-distance-bottom:12pt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p9WxwEAAIIDAAAOAAAAZHJzL2Uyb0RvYy54bWysU11v2yAUfa+0/4B4X/zRpFmtONW2qtOk&#10;qa3U7gcQDDEScBmQ2Pn3u5A0sba3qn7AXMDnnnM4Xt2NRpO98EGBbWk1KykRlkOn7Lalv18fPn+h&#10;JERmO6bBipYeRKB3609Xq8E1ooYedCc8QRAbmsG1tI/RNUUReC8MCzNwwuKmBG9YxNJvi86zAdGN&#10;LuqyvCkG8J3zwEUIuHp/3KTrjC+l4PFJyiAi0S1FbjGPPo+bNBbrFWu2nrle8RMN9g4WhimLTc9Q&#10;9ywysvPqPyijuIcAMs44mAKkVFxkDaimKv9R89IzJ7IWNCe4s03h42D54/7FPXsSx28w4gUmQwYX&#10;moCLSc8ovUlvZEpwHy08nG0TYyQcF+eLm2VdX1PCca+6Xi7mVTa2uHzufIg/BBiSJi31eC/ZLrb/&#10;FSK2xKNvR1I3Cw9K63w32pIBUetlib05w4hIzY4fT04ZFTFGWhlkU6Yn6UBQbROcyEE4dbqoS7M4&#10;bkaiuonyDXQHNGTATLQ0/NkxLyjRPy2aPl8sq1sM0bTw02IzLezOfAeMXUUJs7wHTN0b76+7CFJl&#10;4YnEsSUSTgVedKZ+CmVK0rTOpy6/zvovAAAA//8DAFBLAwQUAAYACAAAACEA+/yHOt4AAAAIAQAA&#10;DwAAAGRycy9kb3ducmV2LnhtbEyPzU7DMBCE70i8g7VI3KiTAP0JcSoEqsSBHihUcNzGxo6I11Hs&#10;NuHtWU5wnJ3VzDfVevKdOJkhtoEU5LMMhKEm6JasgrfXzdUSRExIGrtARsG3ibCuz88qLHUY6cWc&#10;dskKDqFYogKXUl9KGRtnPMZZ6A2x9xkGj4nlYKUecORw38kiy+bSY0vc4LA3D840X7ujV/Boc/9B&#10;eDOOT9K922Kf/PNmq9TlxXR/ByKZKf09wy8+o0PNTIdwJB1Fp4CHJL4ubucg2F7kqwLEQcH1qihA&#10;1pX8P6D+AQAA//8DAFBLAQItABQABgAIAAAAIQC2gziS/gAAAOEBAAATAAAAAAAAAAAAAAAAAAAA&#10;AABbQ29udGVudF9UeXBlc10ueG1sUEsBAi0AFAAGAAgAAAAhADj9If/WAAAAlAEAAAsAAAAAAAAA&#10;AAAAAAAALwEAAF9yZWxzLy5yZWxzUEsBAi0AFAAGAAgAAAAhALcan1bHAQAAggMAAA4AAAAAAAAA&#10;AAAAAAAALgIAAGRycy9lMm9Eb2MueG1sUEsBAi0AFAAGAAgAAAAhAPv8hzreAAAACAEAAA8AAAAA&#10;AAAAAAAAAAAAIQQAAGRycy9kb3ducmV2LnhtbFBLBQYAAAAABAAEAPMAAAAsBQAAAAA=&#10;" filled="f" stroked="f" strokeweight="1pt">
                <v:stroke miterlimit="4"/>
                <v:textbox inset="1.27mm,1.27mm,1.27mm,1.27mm">
                  <w:txbxContent>
                    <w:p w14:paraId="26C9B58D" w14:textId="77777777" w:rsidR="00EC1A51" w:rsidRPr="00E53159" w:rsidRDefault="00EC1A51" w:rsidP="00EC1A5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E53159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INFORME REGISTRO SISTEMA CPCCS</w:t>
                      </w:r>
                    </w:p>
                    <w:p w14:paraId="2346A031" w14:textId="77777777" w:rsidR="00EC1A51" w:rsidRPr="005734F0" w:rsidRDefault="00EC1A51" w:rsidP="00EC1A51">
                      <w:pPr>
                        <w:pStyle w:val="Descripci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  <w:tab w:val="left" w:pos="11520"/>
                        </w:tabs>
                        <w:jc w:val="center"/>
                        <w:rPr>
                          <w:rFonts w:ascii="Montserrat Thin" w:hAnsi="Montserrat Thin"/>
                          <w:lang w:val="es-EC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17FF4354" w14:textId="03E3155C" w:rsidR="00EC1A51" w:rsidRPr="00193B5E" w:rsidRDefault="00193B5E" w:rsidP="00193B5E">
      <w:pPr>
        <w:pStyle w:val="Body"/>
        <w:rPr>
          <w:rFonts w:ascii="Arial" w:hAnsi="Arial" w:cs="Arial"/>
          <w:sz w:val="22"/>
          <w:szCs w:val="22"/>
        </w:rPr>
      </w:pPr>
      <w:r w:rsidRPr="004859B5">
        <w:rPr>
          <w:noProof/>
        </w:rPr>
        <w:drawing>
          <wp:anchor distT="0" distB="0" distL="114300" distR="114300" simplePos="0" relativeHeight="251662336" behindDoc="0" locked="0" layoutInCell="1" allowOverlap="1" wp14:anchorId="4FB86A75" wp14:editId="48D565F8">
            <wp:simplePos x="0" y="0"/>
            <wp:positionH relativeFrom="column">
              <wp:posOffset>344425</wp:posOffset>
            </wp:positionH>
            <wp:positionV relativeFrom="paragraph">
              <wp:posOffset>504017</wp:posOffset>
            </wp:positionV>
            <wp:extent cx="8288020" cy="3858895"/>
            <wp:effectExtent l="0" t="0" r="0" b="8255"/>
            <wp:wrapSquare wrapText="bothSides"/>
            <wp:docPr id="10616907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69072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8020" cy="3858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C1A51" w:rsidRPr="00193B5E" w:rsidSect="00193B5E">
      <w:headerReference w:type="default" r:id="rId11"/>
      <w:pgSz w:w="16838" w:h="11906" w:orient="landscape"/>
      <w:pgMar w:top="1417" w:right="2127" w:bottom="567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EAB9" w14:textId="77777777" w:rsidR="00A069BB" w:rsidRPr="005734F0" w:rsidRDefault="00A069BB">
      <w:r w:rsidRPr="005734F0">
        <w:separator/>
      </w:r>
    </w:p>
  </w:endnote>
  <w:endnote w:type="continuationSeparator" w:id="0">
    <w:p w14:paraId="22ED161C" w14:textId="77777777" w:rsidR="00A069BB" w:rsidRPr="005734F0" w:rsidRDefault="00A069BB">
      <w:r w:rsidRPr="005734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Montserrat Thin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1686E" w14:textId="77777777" w:rsidR="00A069BB" w:rsidRPr="005734F0" w:rsidRDefault="00A069BB">
      <w:r w:rsidRPr="005734F0">
        <w:separator/>
      </w:r>
    </w:p>
  </w:footnote>
  <w:footnote w:type="continuationSeparator" w:id="0">
    <w:p w14:paraId="05812F07" w14:textId="77777777" w:rsidR="00A069BB" w:rsidRPr="005734F0" w:rsidRDefault="00A069BB">
      <w:r w:rsidRPr="005734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68F5" w14:textId="4431D9FE" w:rsidR="00D12F83" w:rsidRPr="005734F0" w:rsidRDefault="00EB1364">
    <w:pPr>
      <w:pStyle w:val="Encabezado"/>
      <w:rPr>
        <w:lang w:val="es-EC"/>
      </w:rPr>
    </w:pPr>
    <w:r w:rsidRPr="005734F0">
      <w:rPr>
        <w:noProof/>
        <w:lang w:val="es-EC"/>
      </w:rPr>
      <w:drawing>
        <wp:anchor distT="0" distB="0" distL="114300" distR="114300" simplePos="0" relativeHeight="251659264" behindDoc="1" locked="0" layoutInCell="1" allowOverlap="1" wp14:anchorId="4784AF01" wp14:editId="0A21D284">
          <wp:simplePos x="0" y="0"/>
          <wp:positionH relativeFrom="page">
            <wp:align>left</wp:align>
          </wp:positionH>
          <wp:positionV relativeFrom="margin">
            <wp:posOffset>-1059815</wp:posOffset>
          </wp:positionV>
          <wp:extent cx="7560000" cy="10698214"/>
          <wp:effectExtent l="0" t="0" r="3175" b="8255"/>
          <wp:wrapNone/>
          <wp:docPr id="19065337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179256" name="Imagen 12921792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2D0"/>
    <w:multiLevelType w:val="hybridMultilevel"/>
    <w:tmpl w:val="292AB87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34770"/>
    <w:multiLevelType w:val="multilevel"/>
    <w:tmpl w:val="8474BD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4B4B4B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3A4A5F2B"/>
    <w:multiLevelType w:val="hybridMultilevel"/>
    <w:tmpl w:val="BE4AAE5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3263C"/>
    <w:multiLevelType w:val="multilevel"/>
    <w:tmpl w:val="ADA88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BA9483E"/>
    <w:multiLevelType w:val="multilevel"/>
    <w:tmpl w:val="4E824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5" w15:restartNumberingAfterBreak="0">
    <w:nsid w:val="503C5883"/>
    <w:multiLevelType w:val="hybridMultilevel"/>
    <w:tmpl w:val="7422CCB0"/>
    <w:lvl w:ilvl="0" w:tplc="A09C30DA">
      <w:start w:val="3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4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31A6D"/>
    <w:multiLevelType w:val="multilevel"/>
    <w:tmpl w:val="E9F27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64D179E8"/>
    <w:multiLevelType w:val="hybridMultilevel"/>
    <w:tmpl w:val="502C226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65267"/>
    <w:multiLevelType w:val="multilevel"/>
    <w:tmpl w:val="1020FD44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hAnsi="Calibri" w:cs="Calibri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Calibri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b w:val="0"/>
        <w:sz w:val="24"/>
      </w:rPr>
    </w:lvl>
  </w:abstractNum>
  <w:abstractNum w:abstractNumId="9" w15:restartNumberingAfterBreak="0">
    <w:nsid w:val="76E16049"/>
    <w:multiLevelType w:val="multilevel"/>
    <w:tmpl w:val="30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98590355">
    <w:abstractNumId w:val="9"/>
  </w:num>
  <w:num w:numId="2" w16cid:durableId="152963051">
    <w:abstractNumId w:val="3"/>
  </w:num>
  <w:num w:numId="3" w16cid:durableId="608047492">
    <w:abstractNumId w:val="2"/>
  </w:num>
  <w:num w:numId="4" w16cid:durableId="1174225734">
    <w:abstractNumId w:val="7"/>
  </w:num>
  <w:num w:numId="5" w16cid:durableId="1315911303">
    <w:abstractNumId w:val="0"/>
  </w:num>
  <w:num w:numId="6" w16cid:durableId="1036615029">
    <w:abstractNumId w:val="5"/>
  </w:num>
  <w:num w:numId="7" w16cid:durableId="1594320256">
    <w:abstractNumId w:val="8"/>
  </w:num>
  <w:num w:numId="8" w16cid:durableId="701515663">
    <w:abstractNumId w:val="4"/>
  </w:num>
  <w:num w:numId="9" w16cid:durableId="1601791259">
    <w:abstractNumId w:val="6"/>
  </w:num>
  <w:num w:numId="10" w16cid:durableId="720521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83"/>
    <w:rsid w:val="00002634"/>
    <w:rsid w:val="000106EC"/>
    <w:rsid w:val="00012612"/>
    <w:rsid w:val="00040A48"/>
    <w:rsid w:val="0005184E"/>
    <w:rsid w:val="000572A2"/>
    <w:rsid w:val="0006494E"/>
    <w:rsid w:val="00071695"/>
    <w:rsid w:val="0007523E"/>
    <w:rsid w:val="000A1D63"/>
    <w:rsid w:val="000A315D"/>
    <w:rsid w:val="000A5149"/>
    <w:rsid w:val="000B5817"/>
    <w:rsid w:val="000B7E08"/>
    <w:rsid w:val="000D7C89"/>
    <w:rsid w:val="00116227"/>
    <w:rsid w:val="00120A28"/>
    <w:rsid w:val="00120EEE"/>
    <w:rsid w:val="00133A4B"/>
    <w:rsid w:val="00192629"/>
    <w:rsid w:val="00193B5E"/>
    <w:rsid w:val="001A5E75"/>
    <w:rsid w:val="001B2513"/>
    <w:rsid w:val="001C7AA5"/>
    <w:rsid w:val="001D071C"/>
    <w:rsid w:val="001D657A"/>
    <w:rsid w:val="001D6B32"/>
    <w:rsid w:val="001F1D70"/>
    <w:rsid w:val="00201906"/>
    <w:rsid w:val="00254F7D"/>
    <w:rsid w:val="0027037B"/>
    <w:rsid w:val="0028045A"/>
    <w:rsid w:val="00297D88"/>
    <w:rsid w:val="00347087"/>
    <w:rsid w:val="00372CD6"/>
    <w:rsid w:val="003A71F7"/>
    <w:rsid w:val="00416463"/>
    <w:rsid w:val="0044341A"/>
    <w:rsid w:val="004448DD"/>
    <w:rsid w:val="0045394C"/>
    <w:rsid w:val="004827E8"/>
    <w:rsid w:val="004C7F95"/>
    <w:rsid w:val="004E0478"/>
    <w:rsid w:val="0050506A"/>
    <w:rsid w:val="0051713D"/>
    <w:rsid w:val="005325D6"/>
    <w:rsid w:val="00543A91"/>
    <w:rsid w:val="005658A1"/>
    <w:rsid w:val="00567761"/>
    <w:rsid w:val="00572693"/>
    <w:rsid w:val="005734F0"/>
    <w:rsid w:val="00574AE6"/>
    <w:rsid w:val="005765D0"/>
    <w:rsid w:val="005B1832"/>
    <w:rsid w:val="005D65DF"/>
    <w:rsid w:val="006079D1"/>
    <w:rsid w:val="0062494A"/>
    <w:rsid w:val="00625522"/>
    <w:rsid w:val="006425DE"/>
    <w:rsid w:val="00655C56"/>
    <w:rsid w:val="006562AC"/>
    <w:rsid w:val="00656BBB"/>
    <w:rsid w:val="006A5324"/>
    <w:rsid w:val="006D0037"/>
    <w:rsid w:val="006D0FC8"/>
    <w:rsid w:val="007021AB"/>
    <w:rsid w:val="007115D8"/>
    <w:rsid w:val="00711B0B"/>
    <w:rsid w:val="007140F9"/>
    <w:rsid w:val="0072170F"/>
    <w:rsid w:val="00727BE3"/>
    <w:rsid w:val="00741B26"/>
    <w:rsid w:val="007509D8"/>
    <w:rsid w:val="00756CE6"/>
    <w:rsid w:val="0078192E"/>
    <w:rsid w:val="007A1B11"/>
    <w:rsid w:val="007B346D"/>
    <w:rsid w:val="007E0B35"/>
    <w:rsid w:val="007F2866"/>
    <w:rsid w:val="0081660C"/>
    <w:rsid w:val="008236B9"/>
    <w:rsid w:val="008239B6"/>
    <w:rsid w:val="00832016"/>
    <w:rsid w:val="00835A44"/>
    <w:rsid w:val="008751E4"/>
    <w:rsid w:val="008777B1"/>
    <w:rsid w:val="00890851"/>
    <w:rsid w:val="00895694"/>
    <w:rsid w:val="008A1475"/>
    <w:rsid w:val="008B31F2"/>
    <w:rsid w:val="008D4FA3"/>
    <w:rsid w:val="008E0C06"/>
    <w:rsid w:val="008F4456"/>
    <w:rsid w:val="00900451"/>
    <w:rsid w:val="00901ECD"/>
    <w:rsid w:val="00917416"/>
    <w:rsid w:val="009433D0"/>
    <w:rsid w:val="00952EC0"/>
    <w:rsid w:val="00973158"/>
    <w:rsid w:val="00984250"/>
    <w:rsid w:val="009A7E83"/>
    <w:rsid w:val="009D410F"/>
    <w:rsid w:val="009F22B7"/>
    <w:rsid w:val="00A02277"/>
    <w:rsid w:val="00A069BB"/>
    <w:rsid w:val="00A12636"/>
    <w:rsid w:val="00A12B99"/>
    <w:rsid w:val="00A37AF5"/>
    <w:rsid w:val="00A46485"/>
    <w:rsid w:val="00A7789C"/>
    <w:rsid w:val="00A809B9"/>
    <w:rsid w:val="00A82693"/>
    <w:rsid w:val="00A956F6"/>
    <w:rsid w:val="00AB4643"/>
    <w:rsid w:val="00AB5F08"/>
    <w:rsid w:val="00B120F5"/>
    <w:rsid w:val="00B21071"/>
    <w:rsid w:val="00B872A3"/>
    <w:rsid w:val="00BD71D4"/>
    <w:rsid w:val="00BE7CA1"/>
    <w:rsid w:val="00C12CBB"/>
    <w:rsid w:val="00C23C3C"/>
    <w:rsid w:val="00C36C84"/>
    <w:rsid w:val="00C45178"/>
    <w:rsid w:val="00C50440"/>
    <w:rsid w:val="00C55726"/>
    <w:rsid w:val="00C7076D"/>
    <w:rsid w:val="00C90F88"/>
    <w:rsid w:val="00C95FFB"/>
    <w:rsid w:val="00C97CD0"/>
    <w:rsid w:val="00CB423C"/>
    <w:rsid w:val="00CC766E"/>
    <w:rsid w:val="00CD1DA9"/>
    <w:rsid w:val="00CD6D6A"/>
    <w:rsid w:val="00CE055B"/>
    <w:rsid w:val="00CF0BE8"/>
    <w:rsid w:val="00D00F8A"/>
    <w:rsid w:val="00D07247"/>
    <w:rsid w:val="00D11D42"/>
    <w:rsid w:val="00D12F83"/>
    <w:rsid w:val="00D7386E"/>
    <w:rsid w:val="00D86CE1"/>
    <w:rsid w:val="00D953D6"/>
    <w:rsid w:val="00DD0AB3"/>
    <w:rsid w:val="00DD7915"/>
    <w:rsid w:val="00DF0248"/>
    <w:rsid w:val="00E00F3B"/>
    <w:rsid w:val="00E13E28"/>
    <w:rsid w:val="00E14362"/>
    <w:rsid w:val="00E14F04"/>
    <w:rsid w:val="00E447B7"/>
    <w:rsid w:val="00E60414"/>
    <w:rsid w:val="00E852F1"/>
    <w:rsid w:val="00EB1364"/>
    <w:rsid w:val="00EC1A51"/>
    <w:rsid w:val="00ED6000"/>
    <w:rsid w:val="00EE0639"/>
    <w:rsid w:val="00EE7CD2"/>
    <w:rsid w:val="00F21945"/>
    <w:rsid w:val="00F222A2"/>
    <w:rsid w:val="00F31E99"/>
    <w:rsid w:val="00F407F3"/>
    <w:rsid w:val="00F42FD1"/>
    <w:rsid w:val="00F620E7"/>
    <w:rsid w:val="00F72CD3"/>
    <w:rsid w:val="00F7674B"/>
    <w:rsid w:val="00F90A9B"/>
    <w:rsid w:val="00FB2C70"/>
    <w:rsid w:val="00FB72E4"/>
    <w:rsid w:val="00FE20CA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AA64"/>
  <w15:docId w15:val="{F1BF6570-AA1B-4780-9A9D-6EF441E5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C" w:eastAsia="es-EC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D6B32"/>
    <w:pPr>
      <w:keepNext/>
      <w:keepLines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one" w:sz="0" w:space="0" w:color="auto"/>
      <w:lang w:val="es-41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D6B32"/>
    <w:pPr>
      <w:keepNext/>
      <w:keepLines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one" w:sz="0" w:space="0" w:color="auto"/>
      <w:lang w:val="es-419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6B32"/>
    <w:pPr>
      <w:keepNext/>
      <w:keepLines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bdr w:val="none" w:sz="0" w:space="0" w:color="auto"/>
      <w:lang w:val="es-419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6B32"/>
    <w:pPr>
      <w:keepNext/>
      <w:keepLines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bdr w:val="none" w:sz="0" w:space="0" w:color="auto"/>
      <w:lang w:val="es-419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6B32"/>
    <w:pPr>
      <w:keepNext/>
      <w:keepLines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bdr w:val="none" w:sz="0" w:space="0" w:color="auto"/>
      <w:lang w:val="es-419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6B32"/>
    <w:pPr>
      <w:keepNext/>
      <w:keepLines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bdr w:val="none" w:sz="0" w:space="0" w:color="auto"/>
      <w:lang w:val="es-41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6B32"/>
    <w:pPr>
      <w:keepNext/>
      <w:keepLines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bdr w:val="none" w:sz="0" w:space="0" w:color="auto"/>
      <w:lang w:val="es-41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6B32"/>
    <w:pPr>
      <w:keepNext/>
      <w:keepLines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bdr w:val="none" w:sz="0" w:space="0" w:color="auto"/>
      <w:lang w:val="es-41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6B32"/>
    <w:pPr>
      <w:keepNext/>
      <w:keepLines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one" w:sz="0" w:space="0" w:color="auto"/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kern w:val="2"/>
      <w:sz w:val="24"/>
      <w:szCs w:val="24"/>
      <w:u w:color="000000"/>
      <w:lang w:val="es-ES_tradnl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Descripcin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epgina">
    <w:name w:val="footer"/>
    <w:basedOn w:val="Normal"/>
    <w:link w:val="PiedepginaCar"/>
    <w:uiPriority w:val="99"/>
    <w:unhideWhenUsed/>
    <w:rsid w:val="00EB13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364"/>
    <w:rPr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1D6B32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one" w:sz="0" w:space="0" w:color="auto"/>
      <w:lang w:val="es-419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1D6B32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one" w:sz="0" w:space="0" w:color="auto"/>
      <w:lang w:val="es-419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6B32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  <w:lang w:val="es-419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6B32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bdr w:val="none" w:sz="0" w:space="0" w:color="auto"/>
      <w:lang w:val="es-419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6B32"/>
    <w:rPr>
      <w:rFonts w:asciiTheme="majorHAnsi" w:eastAsiaTheme="majorEastAsia" w:hAnsiTheme="majorHAnsi" w:cstheme="majorBidi"/>
      <w:color w:val="2F5496" w:themeColor="accent1" w:themeShade="BF"/>
      <w:sz w:val="22"/>
      <w:szCs w:val="22"/>
      <w:bdr w:val="none" w:sz="0" w:space="0" w:color="auto"/>
      <w:lang w:val="es-419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6B32"/>
    <w:rPr>
      <w:rFonts w:asciiTheme="majorHAnsi" w:eastAsiaTheme="majorEastAsia" w:hAnsiTheme="majorHAnsi" w:cstheme="majorBidi"/>
      <w:color w:val="1F3763" w:themeColor="accent1" w:themeShade="7F"/>
      <w:sz w:val="22"/>
      <w:szCs w:val="22"/>
      <w:bdr w:val="none" w:sz="0" w:space="0" w:color="auto"/>
      <w:lang w:val="es-419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6B32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bdr w:val="none" w:sz="0" w:space="0" w:color="auto"/>
      <w:lang w:val="es-419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6B32"/>
    <w:rPr>
      <w:rFonts w:asciiTheme="majorHAnsi" w:eastAsiaTheme="majorEastAsia" w:hAnsiTheme="majorHAnsi" w:cstheme="majorBidi"/>
      <w:color w:val="272727" w:themeColor="text1" w:themeTint="D8"/>
      <w:sz w:val="21"/>
      <w:szCs w:val="21"/>
      <w:bdr w:val="none" w:sz="0" w:space="0" w:color="auto"/>
      <w:lang w:val="es-419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6B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one" w:sz="0" w:space="0" w:color="auto"/>
      <w:lang w:val="es-419" w:eastAsia="en-US"/>
    </w:rPr>
  </w:style>
  <w:style w:type="paragraph" w:styleId="Prrafodelista">
    <w:name w:val="List Paragraph"/>
    <w:basedOn w:val="Normal"/>
    <w:uiPriority w:val="34"/>
    <w:qFormat/>
    <w:rsid w:val="000B7E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table" w:styleId="Tablaconcuadrcula">
    <w:name w:val="Table Grid"/>
    <w:basedOn w:val="Tablanormal"/>
    <w:uiPriority w:val="39"/>
    <w:rsid w:val="00E14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320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EC"/>
    </w:rPr>
  </w:style>
  <w:style w:type="character" w:styleId="Fuerte">
    <w:name w:val="Strong"/>
    <w:basedOn w:val="Fuentedeprrafopredeter"/>
    <w:uiPriority w:val="22"/>
    <w:qFormat/>
    <w:rsid w:val="008320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 Castillo Rea</dc:creator>
  <cp:lastModifiedBy>Miguel Angel Castillo Rea</cp:lastModifiedBy>
  <cp:revision>6</cp:revision>
  <dcterms:created xsi:type="dcterms:W3CDTF">2026-04-21T21:13:00Z</dcterms:created>
  <dcterms:modified xsi:type="dcterms:W3CDTF">2026-05-22T16:28:00Z</dcterms:modified>
</cp:coreProperties>
</file>